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49CA5" w14:textId="77777777" w:rsidR="009607CD" w:rsidRDefault="009607CD" w:rsidP="009607CD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T.C.</w:t>
      </w:r>
    </w:p>
    <w:p w14:paraId="3E85BD29" w14:textId="77777777" w:rsidR="009607CD" w:rsidRDefault="00F43A46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İZMİR DEMOKRASİ ÜNİVERSİTESİ</w:t>
      </w:r>
    </w:p>
    <w:p w14:paraId="6D24C1DD" w14:textId="77777777" w:rsidR="009607CD" w:rsidRDefault="00F43A46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İKTİSADİ VE İDARİ BİLİMLER FAKÜLTESİ</w:t>
      </w:r>
    </w:p>
    <w:p w14:paraId="266EA448" w14:textId="77777777" w:rsidR="009607CD" w:rsidRDefault="00E91CF1" w:rsidP="009607CD">
      <w:pPr>
        <w:jc w:val="center"/>
        <w:rPr>
          <w:rFonts w:cstheme="minorHAnsi"/>
          <w:b/>
          <w:sz w:val="22"/>
          <w:szCs w:val="22"/>
        </w:rPr>
      </w:pPr>
      <w:r w:rsidRPr="009607CD">
        <w:rPr>
          <w:rFonts w:cstheme="minorHAnsi"/>
          <w:b/>
          <w:sz w:val="22"/>
          <w:szCs w:val="22"/>
        </w:rPr>
        <w:t>İŞLETME</w:t>
      </w:r>
      <w:r w:rsidR="00F43A46" w:rsidRPr="009607CD">
        <w:rPr>
          <w:rFonts w:cstheme="minorHAnsi"/>
          <w:b/>
          <w:sz w:val="22"/>
          <w:szCs w:val="22"/>
        </w:rPr>
        <w:t xml:space="preserve"> BÖLÜMÜ</w:t>
      </w:r>
    </w:p>
    <w:p w14:paraId="550C1CC2" w14:textId="718A754A" w:rsidR="009607CD" w:rsidRDefault="00B42CB8" w:rsidP="009607CD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2025</w:t>
      </w:r>
      <w:r w:rsidR="00F43A46" w:rsidRPr="009607CD">
        <w:rPr>
          <w:rFonts w:cstheme="minorHAnsi"/>
          <w:b/>
          <w:sz w:val="22"/>
          <w:szCs w:val="22"/>
        </w:rPr>
        <w:t>-202</w:t>
      </w:r>
      <w:r w:rsidR="00227CD8" w:rsidRPr="009607CD">
        <w:rPr>
          <w:rFonts w:cstheme="minorHAnsi"/>
          <w:b/>
          <w:sz w:val="22"/>
          <w:szCs w:val="22"/>
        </w:rPr>
        <w:t>6</w:t>
      </w:r>
      <w:r w:rsidR="00F43A46" w:rsidRPr="009607CD">
        <w:rPr>
          <w:rFonts w:cstheme="minorHAnsi"/>
          <w:b/>
          <w:sz w:val="22"/>
          <w:szCs w:val="22"/>
        </w:rPr>
        <w:t xml:space="preserve"> EĞİTİM-ÖĞRETİM YILI GÜZ DÖNEMİ</w:t>
      </w:r>
    </w:p>
    <w:p w14:paraId="4FD44E49" w14:textId="20579E6E" w:rsidR="00F31F8D" w:rsidRPr="009607CD" w:rsidRDefault="007075E1" w:rsidP="009607CD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FİNAL</w:t>
      </w:r>
      <w:r w:rsidR="00F43A46" w:rsidRPr="009607CD">
        <w:rPr>
          <w:rFonts w:cstheme="minorHAnsi"/>
          <w:b/>
          <w:sz w:val="22"/>
          <w:szCs w:val="22"/>
        </w:rPr>
        <w:t xml:space="preserve"> SINAV PROGRAMI</w:t>
      </w:r>
    </w:p>
    <w:p w14:paraId="74E473F8" w14:textId="56DDBB37" w:rsidR="00E97AC1" w:rsidRPr="009607CD" w:rsidRDefault="00E97AC1" w:rsidP="00A90428">
      <w:pPr>
        <w:rPr>
          <w:rFonts w:cstheme="minorHAnsi"/>
          <w:sz w:val="22"/>
          <w:szCs w:val="22"/>
        </w:rPr>
      </w:pPr>
    </w:p>
    <w:p w14:paraId="41B79D48" w14:textId="5AC074EB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oKlavuzu"/>
        <w:tblW w:w="111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388"/>
        <w:gridCol w:w="850"/>
        <w:gridCol w:w="2977"/>
      </w:tblGrid>
      <w:tr w:rsidR="00E5350E" w:rsidRPr="009607CD" w14:paraId="60EB3283" w14:textId="77777777" w:rsidTr="00EA4532">
        <w:trPr>
          <w:trHeight w:val="288"/>
        </w:trPr>
        <w:tc>
          <w:tcPr>
            <w:tcW w:w="3119" w:type="dxa"/>
          </w:tcPr>
          <w:p w14:paraId="111C6209" w14:textId="5636053F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08E9BD74" w14:textId="368CF348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88" w:type="dxa"/>
          </w:tcPr>
          <w:p w14:paraId="0A15B7E0" w14:textId="7BEFA07D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E3BD0B5" w14:textId="33D170A1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7" w:type="dxa"/>
          </w:tcPr>
          <w:p w14:paraId="57C2A2C5" w14:textId="79F19977" w:rsidR="00F43A46" w:rsidRPr="009607C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191072" w:rsidRPr="009607CD" w14:paraId="390320B2" w14:textId="77777777" w:rsidTr="00EA4532">
        <w:trPr>
          <w:trHeight w:val="63"/>
        </w:trPr>
        <w:tc>
          <w:tcPr>
            <w:tcW w:w="3119" w:type="dxa"/>
          </w:tcPr>
          <w:p w14:paraId="39FDA85A" w14:textId="19BF4625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 xml:space="preserve">ATA </w:t>
            </w:r>
            <w:r w:rsidR="009607CD" w:rsidRPr="009607CD">
              <w:rPr>
                <w:rFonts w:cstheme="minorHAnsi"/>
                <w:sz w:val="22"/>
                <w:szCs w:val="22"/>
              </w:rPr>
              <w:t xml:space="preserve">101 </w:t>
            </w:r>
            <w:r w:rsidRPr="009607CD">
              <w:rPr>
                <w:rFonts w:cstheme="minorHAnsi"/>
                <w:sz w:val="22"/>
                <w:szCs w:val="22"/>
              </w:rPr>
              <w:t xml:space="preserve">Atatürk İlkeleri </w:t>
            </w:r>
            <w:r w:rsidR="009607CD" w:rsidRPr="009607CD">
              <w:rPr>
                <w:rFonts w:cstheme="minorHAnsi"/>
                <w:sz w:val="22"/>
                <w:szCs w:val="22"/>
              </w:rPr>
              <w:t xml:space="preserve">Ve </w:t>
            </w:r>
            <w:r w:rsidRPr="009607CD">
              <w:rPr>
                <w:rFonts w:cstheme="minorHAnsi"/>
                <w:sz w:val="22"/>
                <w:szCs w:val="22"/>
              </w:rPr>
              <w:t>İnkılap Tarihi I</w:t>
            </w:r>
          </w:p>
        </w:tc>
        <w:tc>
          <w:tcPr>
            <w:tcW w:w="2835" w:type="dxa"/>
          </w:tcPr>
          <w:p w14:paraId="53305997" w14:textId="67C34BF5" w:rsidR="00191072" w:rsidRPr="009607CD" w:rsidRDefault="00191072" w:rsidP="00191072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UZEM</w:t>
            </w:r>
          </w:p>
        </w:tc>
        <w:tc>
          <w:tcPr>
            <w:tcW w:w="1388" w:type="dxa"/>
          </w:tcPr>
          <w:p w14:paraId="00E9C7FB" w14:textId="6C6EF313" w:rsidR="00191072" w:rsidRPr="009607CD" w:rsidRDefault="0005516A" w:rsidP="001910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05/01/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23A99EA9" w14:textId="65E8C5CF" w:rsidR="00191072" w:rsidRPr="009607CD" w:rsidRDefault="0005516A" w:rsidP="001910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16:00</w:t>
            </w:r>
          </w:p>
        </w:tc>
        <w:tc>
          <w:tcPr>
            <w:tcW w:w="2977" w:type="dxa"/>
          </w:tcPr>
          <w:p w14:paraId="3D386EE5" w14:textId="19AB08BD" w:rsidR="00191072" w:rsidRPr="009607CD" w:rsidRDefault="0005516A" w:rsidP="0019107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1-2-3-4-5-6-7-8-9-10</w:t>
            </w:r>
          </w:p>
        </w:tc>
      </w:tr>
      <w:tr w:rsidR="0005516A" w:rsidRPr="009607CD" w14:paraId="4B7582C9" w14:textId="77777777" w:rsidTr="00EA4532">
        <w:trPr>
          <w:trHeight w:val="288"/>
        </w:trPr>
        <w:tc>
          <w:tcPr>
            <w:tcW w:w="3119" w:type="dxa"/>
          </w:tcPr>
          <w:p w14:paraId="480A1233" w14:textId="6C3C4F75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TDL 101 Türk Dili I</w:t>
            </w:r>
          </w:p>
        </w:tc>
        <w:tc>
          <w:tcPr>
            <w:tcW w:w="2835" w:type="dxa"/>
          </w:tcPr>
          <w:p w14:paraId="4568F795" w14:textId="506E1236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UZEM</w:t>
            </w:r>
          </w:p>
        </w:tc>
        <w:tc>
          <w:tcPr>
            <w:tcW w:w="1388" w:type="dxa"/>
          </w:tcPr>
          <w:p w14:paraId="66EEECCA" w14:textId="22110EA1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76FEDD2B" w14:textId="3109029C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16:00</w:t>
            </w:r>
          </w:p>
        </w:tc>
        <w:tc>
          <w:tcPr>
            <w:tcW w:w="2977" w:type="dxa"/>
          </w:tcPr>
          <w:p w14:paraId="2A77A805" w14:textId="3497FA4C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1-2-3-4-5-6-7-8-9-10-11-12-13</w:t>
            </w:r>
          </w:p>
        </w:tc>
      </w:tr>
      <w:tr w:rsidR="0005516A" w:rsidRPr="009607CD" w14:paraId="67D76237" w14:textId="77777777" w:rsidTr="00EA4532">
        <w:trPr>
          <w:trHeight w:val="288"/>
        </w:trPr>
        <w:tc>
          <w:tcPr>
            <w:tcW w:w="3119" w:type="dxa"/>
          </w:tcPr>
          <w:p w14:paraId="762730FB" w14:textId="51D42DB7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YDL 101 Yabancı Dil I</w:t>
            </w:r>
          </w:p>
        </w:tc>
        <w:tc>
          <w:tcPr>
            <w:tcW w:w="2835" w:type="dxa"/>
          </w:tcPr>
          <w:p w14:paraId="588F16D3" w14:textId="603203FB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UZEM</w:t>
            </w:r>
          </w:p>
        </w:tc>
        <w:tc>
          <w:tcPr>
            <w:tcW w:w="1388" w:type="dxa"/>
          </w:tcPr>
          <w:p w14:paraId="046B906C" w14:textId="39A3E320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08/01/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2D9024B3" w14:textId="18E347ED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16:00</w:t>
            </w:r>
          </w:p>
        </w:tc>
        <w:tc>
          <w:tcPr>
            <w:tcW w:w="2977" w:type="dxa"/>
          </w:tcPr>
          <w:p w14:paraId="0DDCB9FA" w14:textId="7F61056B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1-2-3-4-5-6-7</w:t>
            </w:r>
          </w:p>
        </w:tc>
      </w:tr>
      <w:tr w:rsidR="0005516A" w:rsidRPr="009607CD" w14:paraId="48547484" w14:textId="77777777" w:rsidTr="00EA4532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A1F77F0" w14:textId="277EF887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101 Genel Muhasebe I</w:t>
            </w:r>
          </w:p>
        </w:tc>
        <w:tc>
          <w:tcPr>
            <w:tcW w:w="2835" w:type="dxa"/>
            <w:shd w:val="clear" w:color="auto" w:fill="FFFFFF" w:themeFill="background1"/>
          </w:tcPr>
          <w:p w14:paraId="04492090" w14:textId="1CDB02A0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Prof.Dr.Hüseyin AKAY</w:t>
            </w:r>
          </w:p>
        </w:tc>
        <w:tc>
          <w:tcPr>
            <w:tcW w:w="1388" w:type="dxa"/>
            <w:shd w:val="clear" w:color="auto" w:fill="FFFFFF" w:themeFill="background1"/>
          </w:tcPr>
          <w:p w14:paraId="0472D6C9" w14:textId="2A4A29ED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4A67F69" w14:textId="74C80B45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272C74C" w14:textId="6A15114A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1-2-3-4-5-6</w:t>
            </w:r>
          </w:p>
        </w:tc>
      </w:tr>
      <w:tr w:rsidR="0005516A" w:rsidRPr="009607CD" w14:paraId="315F9004" w14:textId="77777777" w:rsidTr="00EA4532">
        <w:trPr>
          <w:trHeight w:val="95"/>
        </w:trPr>
        <w:tc>
          <w:tcPr>
            <w:tcW w:w="3119" w:type="dxa"/>
          </w:tcPr>
          <w:p w14:paraId="5D064DCC" w14:textId="23E5CEF4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103 İşletme Bilimine Giriş</w:t>
            </w:r>
          </w:p>
        </w:tc>
        <w:tc>
          <w:tcPr>
            <w:tcW w:w="2835" w:type="dxa"/>
          </w:tcPr>
          <w:p w14:paraId="55E38504" w14:textId="4EA1F26B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Dr.Öğr.Ü.Bahar TAŞAR</w:t>
            </w:r>
          </w:p>
        </w:tc>
        <w:tc>
          <w:tcPr>
            <w:tcW w:w="1388" w:type="dxa"/>
          </w:tcPr>
          <w:p w14:paraId="1472D89A" w14:textId="2FF0FDD5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08/01/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14EC3FE0" w14:textId="693A57CC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13:00</w:t>
            </w:r>
          </w:p>
        </w:tc>
        <w:tc>
          <w:tcPr>
            <w:tcW w:w="2977" w:type="dxa"/>
          </w:tcPr>
          <w:p w14:paraId="465B2321" w14:textId="38AC59BC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14-15-16-17-18</w:t>
            </w:r>
          </w:p>
        </w:tc>
      </w:tr>
      <w:tr w:rsidR="0005516A" w:rsidRPr="009607CD" w14:paraId="31007DAA" w14:textId="77777777" w:rsidTr="00EA4532">
        <w:trPr>
          <w:trHeight w:val="275"/>
        </w:trPr>
        <w:tc>
          <w:tcPr>
            <w:tcW w:w="3119" w:type="dxa"/>
          </w:tcPr>
          <w:p w14:paraId="61B22537" w14:textId="57C474DC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105 Hukuka Giriş I</w:t>
            </w:r>
          </w:p>
        </w:tc>
        <w:tc>
          <w:tcPr>
            <w:tcW w:w="2835" w:type="dxa"/>
          </w:tcPr>
          <w:p w14:paraId="0A4A9FE7" w14:textId="0B416A34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Dr.Öğr.Ü.Dilek KARAMAN</w:t>
            </w:r>
          </w:p>
        </w:tc>
        <w:tc>
          <w:tcPr>
            <w:tcW w:w="1388" w:type="dxa"/>
          </w:tcPr>
          <w:p w14:paraId="6BE50A20" w14:textId="7173ED91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4CC26A15" w14:textId="34E318BB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13:00</w:t>
            </w:r>
          </w:p>
        </w:tc>
        <w:tc>
          <w:tcPr>
            <w:tcW w:w="2977" w:type="dxa"/>
          </w:tcPr>
          <w:p w14:paraId="596C763A" w14:textId="0CB88A2F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14-15-16</w:t>
            </w:r>
          </w:p>
        </w:tc>
      </w:tr>
      <w:tr w:rsidR="0005516A" w:rsidRPr="009607CD" w14:paraId="2B342231" w14:textId="77777777" w:rsidTr="00EA4532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7AE1C07D" w14:textId="4A2D63AE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107 İşletme Ve Ekonomi Matematiği</w:t>
            </w:r>
          </w:p>
        </w:tc>
        <w:tc>
          <w:tcPr>
            <w:tcW w:w="2835" w:type="dxa"/>
            <w:shd w:val="clear" w:color="auto" w:fill="FFFFFF" w:themeFill="background1"/>
          </w:tcPr>
          <w:p w14:paraId="41A28487" w14:textId="0CD5E7D4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Doç.Dr.Günal BİLEK</w:t>
            </w:r>
          </w:p>
        </w:tc>
        <w:tc>
          <w:tcPr>
            <w:tcW w:w="1388" w:type="dxa"/>
            <w:shd w:val="clear" w:color="auto" w:fill="FFFFFF" w:themeFill="background1"/>
          </w:tcPr>
          <w:p w14:paraId="12C31878" w14:textId="173EA057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618E7CDF" w14:textId="5F26A03A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2596994" w14:textId="31D9CB20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</w:t>
            </w:r>
          </w:p>
        </w:tc>
      </w:tr>
      <w:tr w:rsidR="0005516A" w:rsidRPr="009607CD" w14:paraId="168C2E59" w14:textId="77777777" w:rsidTr="00447E21">
        <w:trPr>
          <w:trHeight w:val="70"/>
        </w:trPr>
        <w:tc>
          <w:tcPr>
            <w:tcW w:w="3119" w:type="dxa"/>
            <w:shd w:val="clear" w:color="auto" w:fill="FFFFFF" w:themeFill="background1"/>
          </w:tcPr>
          <w:p w14:paraId="0FE57C41" w14:textId="5B8ADEDC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109 İktisada Giriş</w:t>
            </w:r>
          </w:p>
        </w:tc>
        <w:tc>
          <w:tcPr>
            <w:tcW w:w="2835" w:type="dxa"/>
            <w:shd w:val="clear" w:color="auto" w:fill="FFFFFF" w:themeFill="background1"/>
          </w:tcPr>
          <w:p w14:paraId="71DC8E52" w14:textId="64019DD4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Doç.Dr.Ferhan SAYIN</w:t>
            </w:r>
          </w:p>
        </w:tc>
        <w:tc>
          <w:tcPr>
            <w:tcW w:w="1388" w:type="dxa"/>
            <w:shd w:val="clear" w:color="auto" w:fill="FFFFFF" w:themeFill="background1"/>
          </w:tcPr>
          <w:p w14:paraId="354CCF49" w14:textId="2147A5DD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05/01/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5EB8E1C9" w14:textId="5185BFF0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5BAB3AF" w14:textId="38AE879E" w:rsidR="0005516A" w:rsidRPr="009607CD" w:rsidRDefault="0005516A" w:rsidP="0005516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13-14-15-16-17-18-19</w:t>
            </w:r>
          </w:p>
        </w:tc>
      </w:tr>
    </w:tbl>
    <w:p w14:paraId="1B019513" w14:textId="62DEB90F" w:rsidR="00F43A46" w:rsidRPr="009607CD" w:rsidRDefault="00F43A46" w:rsidP="00F43A46">
      <w:pPr>
        <w:rPr>
          <w:rFonts w:cstheme="minorHAnsi"/>
          <w:sz w:val="22"/>
          <w:szCs w:val="22"/>
        </w:rPr>
      </w:pPr>
    </w:p>
    <w:p w14:paraId="3494327C" w14:textId="479DF1F0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2. SIN</w:t>
      </w:r>
      <w:r w:rsidR="00164545" w:rsidRPr="009607CD">
        <w:rPr>
          <w:rFonts w:cstheme="minorHAnsi"/>
          <w:b/>
          <w:bCs/>
          <w:sz w:val="22"/>
          <w:szCs w:val="22"/>
        </w:rPr>
        <w:t>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8"/>
        <w:gridCol w:w="2835"/>
        <w:gridCol w:w="1278"/>
        <w:gridCol w:w="850"/>
        <w:gridCol w:w="2976"/>
      </w:tblGrid>
      <w:tr w:rsidR="00721005" w:rsidRPr="009607CD" w14:paraId="5A798D05" w14:textId="77777777" w:rsidTr="00A33308">
        <w:trPr>
          <w:trHeight w:val="288"/>
        </w:trPr>
        <w:tc>
          <w:tcPr>
            <w:tcW w:w="3118" w:type="dxa"/>
          </w:tcPr>
          <w:p w14:paraId="086BF0B2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2FFD9BE8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8" w:type="dxa"/>
          </w:tcPr>
          <w:p w14:paraId="2F52D272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17603DFA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6" w:type="dxa"/>
          </w:tcPr>
          <w:p w14:paraId="62365C23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721005" w:rsidRPr="009607CD" w14:paraId="4D0D4365" w14:textId="77777777" w:rsidTr="00A33308">
        <w:trPr>
          <w:trHeight w:val="288"/>
        </w:trPr>
        <w:tc>
          <w:tcPr>
            <w:tcW w:w="3118" w:type="dxa"/>
            <w:shd w:val="clear" w:color="auto" w:fill="FFFFFF" w:themeFill="background1"/>
          </w:tcPr>
          <w:p w14:paraId="700783A4" w14:textId="6D64BFCC" w:rsidR="00721005" w:rsidRPr="009607CD" w:rsidRDefault="009607CD" w:rsidP="00E656B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201 Dönemsonu Muhasebe İşlemleri</w:t>
            </w:r>
          </w:p>
        </w:tc>
        <w:tc>
          <w:tcPr>
            <w:tcW w:w="2835" w:type="dxa"/>
            <w:shd w:val="clear" w:color="auto" w:fill="FFFFFF" w:themeFill="background1"/>
          </w:tcPr>
          <w:p w14:paraId="6B52181F" w14:textId="24790CEC" w:rsidR="00721005" w:rsidRPr="009607CD" w:rsidRDefault="00174DD6" w:rsidP="00E656BA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Prof.Dr.Hüseyin AKAY</w:t>
            </w:r>
          </w:p>
        </w:tc>
        <w:tc>
          <w:tcPr>
            <w:tcW w:w="1278" w:type="dxa"/>
            <w:shd w:val="clear" w:color="auto" w:fill="FFFFFF" w:themeFill="background1"/>
          </w:tcPr>
          <w:p w14:paraId="47744CAE" w14:textId="6C647C4A" w:rsidR="00721005" w:rsidRPr="009607CD" w:rsidRDefault="00447E21" w:rsidP="00E656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53AE8CF2" w14:textId="3ABF03E0" w:rsidR="00721005" w:rsidRPr="009607CD" w:rsidRDefault="00447E21" w:rsidP="00E656B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6A6202AB" w14:textId="5B8895E6" w:rsidR="00721005" w:rsidRPr="009607CD" w:rsidRDefault="00447E21" w:rsidP="001B66A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2-3-4-5</w:t>
            </w:r>
          </w:p>
        </w:tc>
      </w:tr>
      <w:tr w:rsidR="00B41776" w:rsidRPr="009607CD" w14:paraId="14A17CDE" w14:textId="77777777" w:rsidTr="00A33308">
        <w:trPr>
          <w:trHeight w:val="288"/>
        </w:trPr>
        <w:tc>
          <w:tcPr>
            <w:tcW w:w="3118" w:type="dxa"/>
          </w:tcPr>
          <w:p w14:paraId="420C0213" w14:textId="32EA66F5" w:rsidR="00B41776" w:rsidRPr="009607CD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203 Pazarlama İlkeleri</w:t>
            </w:r>
          </w:p>
        </w:tc>
        <w:tc>
          <w:tcPr>
            <w:tcW w:w="2835" w:type="dxa"/>
          </w:tcPr>
          <w:p w14:paraId="61B87D39" w14:textId="022228BF" w:rsidR="00B41776" w:rsidRPr="009607CD" w:rsidRDefault="00D814BA" w:rsidP="00B4177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Prof.Dr.</w:t>
            </w:r>
            <w:r w:rsidR="00B41776" w:rsidRPr="009607CD">
              <w:rPr>
                <w:rFonts w:cstheme="minorHAnsi"/>
                <w:sz w:val="22"/>
                <w:szCs w:val="22"/>
              </w:rPr>
              <w:t>Pınar AYTEKİN</w:t>
            </w:r>
          </w:p>
        </w:tc>
        <w:tc>
          <w:tcPr>
            <w:tcW w:w="1278" w:type="dxa"/>
          </w:tcPr>
          <w:p w14:paraId="7DA8EA3D" w14:textId="2717BAC8" w:rsidR="00B41776" w:rsidRPr="009607CD" w:rsidRDefault="00BB211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</w:t>
            </w:r>
            <w:r w:rsidR="00956F30">
              <w:rPr>
                <w:rFonts w:cstheme="minorHAnsi"/>
                <w:sz w:val="22"/>
                <w:szCs w:val="22"/>
              </w:rPr>
              <w:t>5</w:t>
            </w:r>
            <w:r>
              <w:rPr>
                <w:rFonts w:cstheme="minorHAnsi"/>
                <w:sz w:val="22"/>
                <w:szCs w:val="22"/>
              </w:rPr>
              <w:t>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542F3400" w14:textId="33664B8F" w:rsidR="00B41776" w:rsidRPr="009607CD" w:rsidRDefault="00BB211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0B2172">
              <w:rPr>
                <w:rFonts w:cstheme="minorHAnsi"/>
                <w:sz w:val="22"/>
                <w:szCs w:val="22"/>
              </w:rPr>
              <w:t>5</w:t>
            </w:r>
            <w:r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6" w:type="dxa"/>
          </w:tcPr>
          <w:p w14:paraId="31EAB7FF" w14:textId="5411A549" w:rsidR="00B41776" w:rsidRPr="009607CD" w:rsidRDefault="00BB211A" w:rsidP="00B4177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Derslik </w:t>
            </w:r>
            <w:r w:rsidR="0053267B">
              <w:rPr>
                <w:rFonts w:cstheme="minorHAnsi"/>
                <w:sz w:val="22"/>
                <w:szCs w:val="22"/>
              </w:rPr>
              <w:t>15</w:t>
            </w:r>
          </w:p>
        </w:tc>
      </w:tr>
      <w:tr w:rsidR="00B41776" w:rsidRPr="009607CD" w14:paraId="3A4A40C1" w14:textId="77777777" w:rsidTr="00A33308">
        <w:trPr>
          <w:trHeight w:val="288"/>
        </w:trPr>
        <w:tc>
          <w:tcPr>
            <w:tcW w:w="3118" w:type="dxa"/>
          </w:tcPr>
          <w:p w14:paraId="0891848E" w14:textId="7814BF94" w:rsidR="00B41776" w:rsidRPr="00843181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ISL 205 Borçlar Hukuku</w:t>
            </w:r>
          </w:p>
        </w:tc>
        <w:tc>
          <w:tcPr>
            <w:tcW w:w="2835" w:type="dxa"/>
          </w:tcPr>
          <w:p w14:paraId="5196FBA6" w14:textId="3EBE31B6" w:rsidR="00B41776" w:rsidRPr="00843181" w:rsidRDefault="00CF0B20" w:rsidP="00227CD8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Dr.Öğr.Ü.</w:t>
            </w:r>
            <w:r w:rsidR="00227CD8" w:rsidRPr="00843181">
              <w:rPr>
                <w:rFonts w:cstheme="minorHAnsi"/>
                <w:sz w:val="22"/>
                <w:szCs w:val="22"/>
              </w:rPr>
              <w:t>Dilek KARAMAN</w:t>
            </w:r>
          </w:p>
        </w:tc>
        <w:tc>
          <w:tcPr>
            <w:tcW w:w="1278" w:type="dxa"/>
          </w:tcPr>
          <w:p w14:paraId="2840F4C2" w14:textId="61B6721D" w:rsidR="00B41776" w:rsidRPr="00843181" w:rsidRDefault="00447E21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0</w:t>
            </w:r>
            <w:r w:rsidR="000B2172" w:rsidRPr="00843181">
              <w:rPr>
                <w:rFonts w:cstheme="minorHAnsi"/>
                <w:sz w:val="22"/>
                <w:szCs w:val="22"/>
              </w:rPr>
              <w:t>8</w:t>
            </w:r>
            <w:r w:rsidRPr="00843181">
              <w:rPr>
                <w:rFonts w:cstheme="minorHAnsi"/>
                <w:sz w:val="22"/>
                <w:szCs w:val="22"/>
              </w:rPr>
              <w:t>/01/</w:t>
            </w:r>
            <w:r w:rsidR="00B42CB8" w:rsidRPr="00843181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5EFA8E11" w14:textId="7B03E8EF" w:rsidR="00B41776" w:rsidRPr="00843181" w:rsidRDefault="00447E21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1</w:t>
            </w:r>
            <w:r w:rsidR="000B2172" w:rsidRPr="00843181">
              <w:rPr>
                <w:rFonts w:cstheme="minorHAnsi"/>
                <w:sz w:val="22"/>
                <w:szCs w:val="22"/>
              </w:rPr>
              <w:t>2</w:t>
            </w:r>
            <w:r w:rsidRPr="00843181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6" w:type="dxa"/>
          </w:tcPr>
          <w:p w14:paraId="4D2908FA" w14:textId="49FE00BD" w:rsidR="00B41776" w:rsidRPr="00843181" w:rsidRDefault="00447E21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 xml:space="preserve">Derslik </w:t>
            </w:r>
            <w:r w:rsidR="000B2172" w:rsidRPr="00843181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B41776" w:rsidRPr="009607CD" w14:paraId="7DD59B15" w14:textId="77777777" w:rsidTr="00A33308">
        <w:trPr>
          <w:trHeight w:val="288"/>
        </w:trPr>
        <w:tc>
          <w:tcPr>
            <w:tcW w:w="3118" w:type="dxa"/>
            <w:shd w:val="clear" w:color="auto" w:fill="FFFFFF" w:themeFill="background1"/>
          </w:tcPr>
          <w:p w14:paraId="10DF5B67" w14:textId="48FA3704" w:rsidR="00B41776" w:rsidRPr="00843181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ISL 207 Yönetim Ve Organizasyon I</w:t>
            </w:r>
          </w:p>
        </w:tc>
        <w:tc>
          <w:tcPr>
            <w:tcW w:w="2835" w:type="dxa"/>
            <w:shd w:val="clear" w:color="auto" w:fill="FFFFFF" w:themeFill="background1"/>
          </w:tcPr>
          <w:p w14:paraId="63C22C7F" w14:textId="3843A285" w:rsidR="00B41776" w:rsidRPr="00843181" w:rsidRDefault="00CF0B20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Doç.Dr.</w:t>
            </w:r>
            <w:r w:rsidR="007048E6" w:rsidRPr="00843181">
              <w:rPr>
                <w:rFonts w:cstheme="minorHAnsi"/>
                <w:sz w:val="22"/>
                <w:szCs w:val="22"/>
              </w:rPr>
              <w:t>Karahan KARA</w:t>
            </w:r>
          </w:p>
        </w:tc>
        <w:tc>
          <w:tcPr>
            <w:tcW w:w="1278" w:type="dxa"/>
            <w:shd w:val="clear" w:color="auto" w:fill="FFFFFF" w:themeFill="background1"/>
          </w:tcPr>
          <w:p w14:paraId="2B31F92D" w14:textId="433F677D" w:rsidR="00B41776" w:rsidRPr="00843181" w:rsidRDefault="007F18FE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12/01/</w:t>
            </w:r>
            <w:r w:rsidR="00B42CB8" w:rsidRPr="00843181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731028C" w14:textId="4666715E" w:rsidR="00B41776" w:rsidRPr="00843181" w:rsidRDefault="007F18FE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11:00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6E3B8E79" w14:textId="59ECE3A2" w:rsidR="00B41776" w:rsidRPr="00843181" w:rsidRDefault="007F18FE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Derslik 14-15-16</w:t>
            </w:r>
          </w:p>
        </w:tc>
      </w:tr>
      <w:tr w:rsidR="00B41776" w:rsidRPr="009607CD" w14:paraId="75232C7F" w14:textId="77777777" w:rsidTr="00A33308">
        <w:trPr>
          <w:trHeight w:val="275"/>
        </w:trPr>
        <w:tc>
          <w:tcPr>
            <w:tcW w:w="3118" w:type="dxa"/>
            <w:shd w:val="clear" w:color="auto" w:fill="FFFFFF" w:themeFill="background1"/>
          </w:tcPr>
          <w:p w14:paraId="4C1E7D12" w14:textId="00088ECF" w:rsidR="00B41776" w:rsidRPr="00843181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ISL 209 İstatistik I</w:t>
            </w:r>
          </w:p>
        </w:tc>
        <w:tc>
          <w:tcPr>
            <w:tcW w:w="2835" w:type="dxa"/>
            <w:shd w:val="clear" w:color="auto" w:fill="FFFFFF" w:themeFill="background1"/>
          </w:tcPr>
          <w:p w14:paraId="48B10078" w14:textId="2AC310B2" w:rsidR="00B41776" w:rsidRPr="00843181" w:rsidRDefault="00D814BA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Doç.Dr.</w:t>
            </w:r>
            <w:r w:rsidR="00B41776" w:rsidRPr="00843181">
              <w:rPr>
                <w:rFonts w:cstheme="minorHAnsi"/>
                <w:sz w:val="22"/>
                <w:szCs w:val="22"/>
              </w:rPr>
              <w:t>Günal BİLEK</w:t>
            </w:r>
          </w:p>
        </w:tc>
        <w:tc>
          <w:tcPr>
            <w:tcW w:w="1278" w:type="dxa"/>
            <w:shd w:val="clear" w:color="auto" w:fill="FFFFFF" w:themeFill="background1"/>
          </w:tcPr>
          <w:p w14:paraId="496BC8C5" w14:textId="18B19DBF" w:rsidR="00B41776" w:rsidRPr="00843181" w:rsidRDefault="00B64BC1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07/01/</w:t>
            </w:r>
            <w:r w:rsidR="00B42CB8" w:rsidRPr="00843181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7020ADA" w14:textId="08BA13BF" w:rsidR="00B41776" w:rsidRPr="00843181" w:rsidRDefault="00B64BC1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12:00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34672C81" w14:textId="189608BE" w:rsidR="00B41776" w:rsidRPr="00843181" w:rsidRDefault="00B64BC1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Derslik 2-3-4</w:t>
            </w:r>
          </w:p>
        </w:tc>
      </w:tr>
      <w:tr w:rsidR="00B41776" w:rsidRPr="009607CD" w14:paraId="29FBAB38" w14:textId="77777777" w:rsidTr="00A33308">
        <w:trPr>
          <w:trHeight w:val="275"/>
        </w:trPr>
        <w:tc>
          <w:tcPr>
            <w:tcW w:w="3118" w:type="dxa"/>
            <w:shd w:val="clear" w:color="auto" w:fill="FFFFFF" w:themeFill="background1"/>
          </w:tcPr>
          <w:p w14:paraId="4C32928B" w14:textId="3EB58DBD" w:rsidR="00B41776" w:rsidRPr="00843181" w:rsidRDefault="009607CD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ISL 211 Mikro İktisat</w:t>
            </w:r>
          </w:p>
        </w:tc>
        <w:tc>
          <w:tcPr>
            <w:tcW w:w="2835" w:type="dxa"/>
            <w:shd w:val="clear" w:color="auto" w:fill="FFFFFF" w:themeFill="background1"/>
          </w:tcPr>
          <w:p w14:paraId="4B2CA993" w14:textId="5175618A" w:rsidR="00B41776" w:rsidRPr="00843181" w:rsidRDefault="00B41776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Doç.Dr.Ferhat TOPBAŞ</w:t>
            </w:r>
          </w:p>
        </w:tc>
        <w:tc>
          <w:tcPr>
            <w:tcW w:w="1278" w:type="dxa"/>
            <w:shd w:val="clear" w:color="auto" w:fill="FFFFFF" w:themeFill="background1"/>
          </w:tcPr>
          <w:p w14:paraId="0B724665" w14:textId="445DAC13" w:rsidR="00B41776" w:rsidRPr="00843181" w:rsidRDefault="00A33308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13/01/</w:t>
            </w:r>
            <w:r w:rsidR="00B42CB8" w:rsidRPr="00843181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A0349F0" w14:textId="5BD63802" w:rsidR="00B41776" w:rsidRPr="00843181" w:rsidRDefault="00A33308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12:00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2B384D56" w14:textId="06E85D7B" w:rsidR="00B41776" w:rsidRPr="00843181" w:rsidRDefault="00A33308" w:rsidP="00B41776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Derslik 1-2</w:t>
            </w:r>
          </w:p>
        </w:tc>
      </w:tr>
      <w:tr w:rsidR="00A33308" w:rsidRPr="009607CD" w14:paraId="2FC36309" w14:textId="77777777" w:rsidTr="00A33308">
        <w:trPr>
          <w:trHeight w:val="275"/>
        </w:trPr>
        <w:tc>
          <w:tcPr>
            <w:tcW w:w="3118" w:type="dxa"/>
            <w:shd w:val="clear" w:color="auto" w:fill="FFFFFF" w:themeFill="background1"/>
          </w:tcPr>
          <w:p w14:paraId="58827415" w14:textId="0FEDFDE8" w:rsidR="00A33308" w:rsidRPr="00843181" w:rsidRDefault="00A33308" w:rsidP="00A33308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YDL 201 Mesleki Yabancı Dil I</w:t>
            </w:r>
          </w:p>
        </w:tc>
        <w:tc>
          <w:tcPr>
            <w:tcW w:w="2835" w:type="dxa"/>
            <w:shd w:val="clear" w:color="auto" w:fill="FFFFFF" w:themeFill="background1"/>
          </w:tcPr>
          <w:p w14:paraId="1FAC238C" w14:textId="55834E2A" w:rsidR="00A33308" w:rsidRPr="00843181" w:rsidRDefault="00A33308" w:rsidP="00A33308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Doç.Dr.Dilek SÜREKÇİ YAMAÇLI</w:t>
            </w:r>
          </w:p>
        </w:tc>
        <w:tc>
          <w:tcPr>
            <w:tcW w:w="1278" w:type="dxa"/>
            <w:shd w:val="clear" w:color="auto" w:fill="FFFFFF" w:themeFill="background1"/>
          </w:tcPr>
          <w:p w14:paraId="29DC6423" w14:textId="6F916C85" w:rsidR="00A33308" w:rsidRPr="00843181" w:rsidRDefault="00A33308" w:rsidP="00A33308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05/01/</w:t>
            </w:r>
            <w:r w:rsidR="00B42CB8" w:rsidRPr="00843181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6FA67FD" w14:textId="0D3AC491" w:rsidR="00A33308" w:rsidRPr="00843181" w:rsidRDefault="00A33308" w:rsidP="00A33308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10:00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4F73FD25" w14:textId="02494FCA" w:rsidR="00A33308" w:rsidRPr="00843181" w:rsidRDefault="00A33308" w:rsidP="00A33308">
            <w:pPr>
              <w:rPr>
                <w:rFonts w:cstheme="minorHAnsi"/>
                <w:sz w:val="22"/>
                <w:szCs w:val="22"/>
              </w:rPr>
            </w:pPr>
            <w:r w:rsidRPr="00843181">
              <w:rPr>
                <w:rFonts w:cstheme="minorHAnsi"/>
                <w:sz w:val="22"/>
                <w:szCs w:val="22"/>
              </w:rPr>
              <w:t>Derslik 4-5-6</w:t>
            </w:r>
          </w:p>
        </w:tc>
      </w:tr>
    </w:tbl>
    <w:p w14:paraId="33196C0D" w14:textId="77777777" w:rsidR="00EA3B99" w:rsidRPr="009607CD" w:rsidRDefault="00EA3B99" w:rsidP="00F43A46">
      <w:pPr>
        <w:rPr>
          <w:rFonts w:cstheme="minorHAnsi"/>
          <w:sz w:val="22"/>
          <w:szCs w:val="22"/>
        </w:rPr>
      </w:pPr>
    </w:p>
    <w:p w14:paraId="2C908E41" w14:textId="633CDAC3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3.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8"/>
        <w:gridCol w:w="2835"/>
        <w:gridCol w:w="1278"/>
        <w:gridCol w:w="850"/>
        <w:gridCol w:w="2976"/>
      </w:tblGrid>
      <w:tr w:rsidR="00721005" w:rsidRPr="009607CD" w14:paraId="4238FA33" w14:textId="77777777" w:rsidTr="00066772">
        <w:trPr>
          <w:trHeight w:val="288"/>
        </w:trPr>
        <w:tc>
          <w:tcPr>
            <w:tcW w:w="3118" w:type="dxa"/>
          </w:tcPr>
          <w:p w14:paraId="616F09F5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7BDDE5B9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8" w:type="dxa"/>
          </w:tcPr>
          <w:p w14:paraId="0AC2F5BA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0" w:type="dxa"/>
          </w:tcPr>
          <w:p w14:paraId="74599C6F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6" w:type="dxa"/>
          </w:tcPr>
          <w:p w14:paraId="2CD3538C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A53AC6" w:rsidRPr="009607CD" w14:paraId="23C0D29B" w14:textId="77777777" w:rsidTr="00066772">
        <w:trPr>
          <w:trHeight w:val="288"/>
        </w:trPr>
        <w:tc>
          <w:tcPr>
            <w:tcW w:w="3118" w:type="dxa"/>
          </w:tcPr>
          <w:p w14:paraId="47D81540" w14:textId="7F9CE54F" w:rsidR="00A53AC6" w:rsidRPr="009607CD" w:rsidRDefault="00A53AC6" w:rsidP="00A53AC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301 Maliyet Muhasebesi</w:t>
            </w:r>
          </w:p>
        </w:tc>
        <w:tc>
          <w:tcPr>
            <w:tcW w:w="2835" w:type="dxa"/>
          </w:tcPr>
          <w:p w14:paraId="47B41529" w14:textId="11B29B83" w:rsidR="00A53AC6" w:rsidRPr="009607CD" w:rsidRDefault="00A53AC6" w:rsidP="00A53AC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Prof.Dr.Hüseyin AKAY</w:t>
            </w:r>
          </w:p>
        </w:tc>
        <w:tc>
          <w:tcPr>
            <w:tcW w:w="1278" w:type="dxa"/>
          </w:tcPr>
          <w:p w14:paraId="629CA8B9" w14:textId="5EE87504" w:rsidR="00A53AC6" w:rsidRPr="009607CD" w:rsidRDefault="00A53AC6" w:rsidP="00A53AC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2F01B173" w14:textId="13110C46" w:rsidR="00A53AC6" w:rsidRPr="009607CD" w:rsidRDefault="00A53AC6" w:rsidP="00A53AC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14:00</w:t>
            </w:r>
          </w:p>
        </w:tc>
        <w:tc>
          <w:tcPr>
            <w:tcW w:w="2976" w:type="dxa"/>
          </w:tcPr>
          <w:p w14:paraId="6F01665C" w14:textId="4EFB5B2A" w:rsidR="00A53AC6" w:rsidRPr="009607CD" w:rsidRDefault="00A53AC6" w:rsidP="00A53AC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3</w:t>
            </w:r>
          </w:p>
        </w:tc>
      </w:tr>
      <w:tr w:rsidR="00623685" w:rsidRPr="009607CD" w14:paraId="73DDCC01" w14:textId="77777777" w:rsidTr="00066772">
        <w:trPr>
          <w:trHeight w:val="288"/>
        </w:trPr>
        <w:tc>
          <w:tcPr>
            <w:tcW w:w="3118" w:type="dxa"/>
            <w:shd w:val="clear" w:color="auto" w:fill="FFFFFF" w:themeFill="background1"/>
          </w:tcPr>
          <w:p w14:paraId="4889E5CA" w14:textId="04F7DD91" w:rsidR="00623685" w:rsidRPr="009607CD" w:rsidRDefault="00623685" w:rsidP="00623685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303 İşletme Finansmanı</w:t>
            </w:r>
          </w:p>
        </w:tc>
        <w:tc>
          <w:tcPr>
            <w:tcW w:w="2835" w:type="dxa"/>
            <w:shd w:val="clear" w:color="auto" w:fill="FFFFFF" w:themeFill="background1"/>
          </w:tcPr>
          <w:p w14:paraId="6D41619A" w14:textId="050539AC" w:rsidR="00623685" w:rsidRPr="009607CD" w:rsidRDefault="00623685" w:rsidP="00623685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Prof.Dr.Cevdet Alptekin KAYALI</w:t>
            </w:r>
          </w:p>
        </w:tc>
        <w:tc>
          <w:tcPr>
            <w:tcW w:w="1278" w:type="dxa"/>
            <w:shd w:val="clear" w:color="auto" w:fill="FFFFFF" w:themeFill="background1"/>
          </w:tcPr>
          <w:p w14:paraId="004A4E61" w14:textId="5EC8F232" w:rsidR="00623685" w:rsidRPr="009607CD" w:rsidRDefault="00623685" w:rsidP="006236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DAD9569" w14:textId="53B7A9A7" w:rsidR="00623685" w:rsidRPr="009607CD" w:rsidRDefault="00275177" w:rsidP="006236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</w:t>
            </w:r>
            <w:r w:rsidR="00623685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4749C37F" w14:textId="7F36E770" w:rsidR="00623685" w:rsidRPr="009607CD" w:rsidRDefault="00623685" w:rsidP="006236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13</w:t>
            </w:r>
          </w:p>
        </w:tc>
      </w:tr>
      <w:tr w:rsidR="00623685" w:rsidRPr="009607CD" w14:paraId="3A4509A3" w14:textId="77777777" w:rsidTr="00066772">
        <w:trPr>
          <w:trHeight w:val="63"/>
        </w:trPr>
        <w:tc>
          <w:tcPr>
            <w:tcW w:w="3118" w:type="dxa"/>
            <w:shd w:val="clear" w:color="auto" w:fill="FFFFFF" w:themeFill="background1"/>
          </w:tcPr>
          <w:p w14:paraId="1EE3564A" w14:textId="5D51A672" w:rsidR="00623685" w:rsidRPr="009607CD" w:rsidRDefault="00623685" w:rsidP="00623685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305 İnsan Kaynakları Yönetimi</w:t>
            </w:r>
          </w:p>
        </w:tc>
        <w:tc>
          <w:tcPr>
            <w:tcW w:w="2835" w:type="dxa"/>
            <w:shd w:val="clear" w:color="auto" w:fill="FFFFFF" w:themeFill="background1"/>
          </w:tcPr>
          <w:p w14:paraId="12720D9B" w14:textId="1BE9B04B" w:rsidR="00623685" w:rsidRPr="009607CD" w:rsidRDefault="00623685" w:rsidP="00623685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Dr.Öğr.Ü.Onur Hasan ÖZGÜN</w:t>
            </w:r>
          </w:p>
        </w:tc>
        <w:tc>
          <w:tcPr>
            <w:tcW w:w="1278" w:type="dxa"/>
            <w:shd w:val="clear" w:color="auto" w:fill="FFFFFF" w:themeFill="background1"/>
          </w:tcPr>
          <w:p w14:paraId="3C80BA0B" w14:textId="4F99DC5D" w:rsidR="00623685" w:rsidRPr="009607CD" w:rsidRDefault="00623685" w:rsidP="006236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16DFD75" w14:textId="50593ABB" w:rsidR="00623685" w:rsidRPr="009607CD" w:rsidRDefault="00623685" w:rsidP="006236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63A13397" w14:textId="543CCB1E" w:rsidR="00623685" w:rsidRPr="009607CD" w:rsidRDefault="00623685" w:rsidP="0062368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13</w:t>
            </w:r>
          </w:p>
        </w:tc>
      </w:tr>
      <w:tr w:rsidR="00437C96" w:rsidRPr="009607CD" w14:paraId="7A9216B9" w14:textId="77777777" w:rsidTr="00066772">
        <w:trPr>
          <w:trHeight w:val="288"/>
        </w:trPr>
        <w:tc>
          <w:tcPr>
            <w:tcW w:w="3118" w:type="dxa"/>
            <w:shd w:val="clear" w:color="auto" w:fill="FFFFFF" w:themeFill="background1"/>
          </w:tcPr>
          <w:p w14:paraId="058F8DA2" w14:textId="5160E703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313 Pazarlama Araştırması</w:t>
            </w:r>
          </w:p>
        </w:tc>
        <w:tc>
          <w:tcPr>
            <w:tcW w:w="2835" w:type="dxa"/>
            <w:shd w:val="clear" w:color="auto" w:fill="FFFFFF" w:themeFill="background1"/>
          </w:tcPr>
          <w:p w14:paraId="6F39240A" w14:textId="1A3E2D0B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Dr.Öğr.Ü.Fatma İrem KONYALIOĞLU</w:t>
            </w:r>
          </w:p>
        </w:tc>
        <w:tc>
          <w:tcPr>
            <w:tcW w:w="1278" w:type="dxa"/>
            <w:shd w:val="clear" w:color="auto" w:fill="FFFFFF" w:themeFill="background1"/>
          </w:tcPr>
          <w:p w14:paraId="7E288991" w14:textId="2B4851C5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74327C47" w14:textId="5E2F2ADE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4FD6B2B1" w14:textId="0A77E5B3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9</w:t>
            </w:r>
          </w:p>
        </w:tc>
      </w:tr>
      <w:tr w:rsidR="00437C96" w:rsidRPr="009607CD" w14:paraId="3CC5021D" w14:textId="77777777" w:rsidTr="00066772">
        <w:trPr>
          <w:trHeight w:val="288"/>
        </w:trPr>
        <w:tc>
          <w:tcPr>
            <w:tcW w:w="3118" w:type="dxa"/>
          </w:tcPr>
          <w:p w14:paraId="2AC17FC3" w14:textId="31469320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315 Tutundurma Yönetimi</w:t>
            </w:r>
          </w:p>
        </w:tc>
        <w:tc>
          <w:tcPr>
            <w:tcW w:w="2835" w:type="dxa"/>
          </w:tcPr>
          <w:p w14:paraId="5C4F2006" w14:textId="775FE7AE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Prof.Dr.Pınar AYTEKİN</w:t>
            </w:r>
          </w:p>
        </w:tc>
        <w:tc>
          <w:tcPr>
            <w:tcW w:w="1278" w:type="dxa"/>
          </w:tcPr>
          <w:p w14:paraId="628C6B42" w14:textId="0F86421B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3FFB9E17" w14:textId="758156D1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2976" w:type="dxa"/>
          </w:tcPr>
          <w:p w14:paraId="32ECAD66" w14:textId="54307DCE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Derslik 18</w:t>
            </w:r>
          </w:p>
        </w:tc>
      </w:tr>
      <w:tr w:rsidR="00437C96" w:rsidRPr="009607CD" w14:paraId="7D7D6FE4" w14:textId="77777777" w:rsidTr="00066772">
        <w:trPr>
          <w:trHeight w:val="275"/>
        </w:trPr>
        <w:tc>
          <w:tcPr>
            <w:tcW w:w="3118" w:type="dxa"/>
          </w:tcPr>
          <w:p w14:paraId="4A37930F" w14:textId="04FEF98A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333 İş Sağlığı Ve Güvenliği</w:t>
            </w:r>
          </w:p>
        </w:tc>
        <w:tc>
          <w:tcPr>
            <w:tcW w:w="2835" w:type="dxa"/>
          </w:tcPr>
          <w:p w14:paraId="51118622" w14:textId="3ACEAE15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Dr.Öğr.Ü.Bahar TAŞAR</w:t>
            </w:r>
          </w:p>
        </w:tc>
        <w:tc>
          <w:tcPr>
            <w:tcW w:w="1278" w:type="dxa"/>
          </w:tcPr>
          <w:p w14:paraId="28539E78" w14:textId="7C3D3993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08/01/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</w:tcPr>
          <w:p w14:paraId="2AF32C73" w14:textId="4E798DDA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2976" w:type="dxa"/>
          </w:tcPr>
          <w:p w14:paraId="4DFCFCDC" w14:textId="1AE8D3CE" w:rsidR="00437C96" w:rsidRPr="009607CD" w:rsidRDefault="00437C96" w:rsidP="00437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Derslik 15</w:t>
            </w:r>
          </w:p>
        </w:tc>
      </w:tr>
    </w:tbl>
    <w:p w14:paraId="362DB4E0" w14:textId="325434A6" w:rsidR="00EA3B99" w:rsidRPr="009607CD" w:rsidRDefault="00EA3B99" w:rsidP="00F43A46">
      <w:pPr>
        <w:rPr>
          <w:rFonts w:cstheme="minorHAnsi"/>
          <w:sz w:val="22"/>
          <w:szCs w:val="22"/>
        </w:rPr>
      </w:pPr>
    </w:p>
    <w:p w14:paraId="02B0B00B" w14:textId="69A6C469" w:rsidR="00B40F3B" w:rsidRPr="009607CD" w:rsidRDefault="00B40F3B">
      <w:pPr>
        <w:rPr>
          <w:rFonts w:cstheme="minorHAnsi"/>
          <w:b/>
          <w:bCs/>
          <w:sz w:val="22"/>
          <w:szCs w:val="22"/>
        </w:rPr>
      </w:pPr>
    </w:p>
    <w:p w14:paraId="3DC9D393" w14:textId="35DDC4D8" w:rsidR="001834AD" w:rsidRPr="009607CD" w:rsidRDefault="001834AD">
      <w:pPr>
        <w:rPr>
          <w:rFonts w:cstheme="minorHAnsi"/>
          <w:b/>
          <w:bCs/>
          <w:sz w:val="22"/>
          <w:szCs w:val="22"/>
        </w:rPr>
      </w:pPr>
    </w:p>
    <w:p w14:paraId="17D5615F" w14:textId="77777777" w:rsidR="00CF0B20" w:rsidRPr="009607CD" w:rsidRDefault="00CF0B20">
      <w:pPr>
        <w:rPr>
          <w:rFonts w:cstheme="minorHAnsi"/>
          <w:b/>
          <w:bCs/>
          <w:sz w:val="22"/>
          <w:szCs w:val="22"/>
        </w:rPr>
      </w:pPr>
    </w:p>
    <w:p w14:paraId="159C21BE" w14:textId="3B03C216" w:rsidR="001834AD" w:rsidRDefault="001834AD" w:rsidP="00F43A46">
      <w:pPr>
        <w:rPr>
          <w:rFonts w:cstheme="minorHAnsi"/>
          <w:b/>
          <w:bCs/>
          <w:sz w:val="22"/>
          <w:szCs w:val="22"/>
        </w:rPr>
      </w:pPr>
    </w:p>
    <w:p w14:paraId="1A39A946" w14:textId="77777777" w:rsidR="00E22B20" w:rsidRPr="009607CD" w:rsidRDefault="00E22B20" w:rsidP="00F43A46">
      <w:pPr>
        <w:rPr>
          <w:rFonts w:cstheme="minorHAnsi"/>
          <w:b/>
          <w:bCs/>
          <w:sz w:val="22"/>
          <w:szCs w:val="22"/>
        </w:rPr>
      </w:pPr>
    </w:p>
    <w:p w14:paraId="5074A148" w14:textId="456A130C" w:rsidR="009B7B95" w:rsidRDefault="009B7B95">
      <w:pPr>
        <w:rPr>
          <w:rFonts w:cstheme="minorHAnsi"/>
          <w:b/>
          <w:bCs/>
          <w:sz w:val="22"/>
          <w:szCs w:val="22"/>
        </w:rPr>
      </w:pPr>
    </w:p>
    <w:p w14:paraId="326FEF73" w14:textId="42584C51" w:rsidR="00F43A46" w:rsidRPr="009607CD" w:rsidRDefault="00F43A46" w:rsidP="00F43A46">
      <w:pPr>
        <w:rPr>
          <w:rFonts w:cstheme="minorHAnsi"/>
          <w:b/>
          <w:bCs/>
          <w:sz w:val="22"/>
          <w:szCs w:val="22"/>
        </w:rPr>
      </w:pPr>
      <w:r w:rsidRPr="009607CD">
        <w:rPr>
          <w:rFonts w:cstheme="minorHAnsi"/>
          <w:b/>
          <w:bCs/>
          <w:sz w:val="22"/>
          <w:szCs w:val="22"/>
        </w:rPr>
        <w:t>4. SINIF</w:t>
      </w:r>
    </w:p>
    <w:tbl>
      <w:tblPr>
        <w:tblStyle w:val="TabloKlavuzu"/>
        <w:tblW w:w="11057" w:type="dxa"/>
        <w:tblInd w:w="-147" w:type="dxa"/>
        <w:tblLook w:val="04A0" w:firstRow="1" w:lastRow="0" w:firstColumn="1" w:lastColumn="0" w:noHBand="0" w:noVBand="1"/>
      </w:tblPr>
      <w:tblGrid>
        <w:gridCol w:w="3117"/>
        <w:gridCol w:w="2835"/>
        <w:gridCol w:w="1278"/>
        <w:gridCol w:w="851"/>
        <w:gridCol w:w="2976"/>
      </w:tblGrid>
      <w:tr w:rsidR="00721005" w:rsidRPr="009607CD" w14:paraId="57B865F8" w14:textId="77777777" w:rsidTr="008B72CB">
        <w:trPr>
          <w:trHeight w:val="288"/>
        </w:trPr>
        <w:tc>
          <w:tcPr>
            <w:tcW w:w="3117" w:type="dxa"/>
          </w:tcPr>
          <w:p w14:paraId="703AAF4F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2835" w:type="dxa"/>
          </w:tcPr>
          <w:p w14:paraId="166468EE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8" w:type="dxa"/>
          </w:tcPr>
          <w:p w14:paraId="251A366C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2976" w:type="dxa"/>
          </w:tcPr>
          <w:p w14:paraId="07F18643" w14:textId="77777777" w:rsidR="00721005" w:rsidRPr="009607C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8B72CB" w:rsidRPr="009607CD" w14:paraId="5AA87D74" w14:textId="77777777" w:rsidTr="008B72CB">
        <w:trPr>
          <w:trHeight w:val="288"/>
        </w:trPr>
        <w:tc>
          <w:tcPr>
            <w:tcW w:w="3117" w:type="dxa"/>
            <w:shd w:val="clear" w:color="auto" w:fill="FFFFFF" w:themeFill="background1"/>
          </w:tcPr>
          <w:p w14:paraId="537F931A" w14:textId="6C0BF987" w:rsidR="008B72CB" w:rsidRPr="009607CD" w:rsidRDefault="008B72CB" w:rsidP="008B72C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407 Yönetim Bilişim Sistemleri</w:t>
            </w:r>
          </w:p>
        </w:tc>
        <w:tc>
          <w:tcPr>
            <w:tcW w:w="2835" w:type="dxa"/>
            <w:shd w:val="clear" w:color="auto" w:fill="FFFFFF" w:themeFill="background1"/>
          </w:tcPr>
          <w:p w14:paraId="603B23A9" w14:textId="7B0C6327" w:rsidR="008B72CB" w:rsidRPr="009607CD" w:rsidRDefault="008B72CB" w:rsidP="008B72CB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Doç.Dr.</w:t>
            </w:r>
            <w:r w:rsidRPr="009607CD">
              <w:rPr>
                <w:rFonts w:cstheme="minorHAnsi"/>
                <w:sz w:val="22"/>
                <w:szCs w:val="22"/>
              </w:rPr>
              <w:t>Mustafa YURTSEVER</w:t>
            </w:r>
          </w:p>
        </w:tc>
        <w:tc>
          <w:tcPr>
            <w:tcW w:w="1278" w:type="dxa"/>
            <w:shd w:val="clear" w:color="auto" w:fill="FFFFFF" w:themeFill="background1"/>
          </w:tcPr>
          <w:p w14:paraId="57D3F4B7" w14:textId="6C8AA09B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</w:t>
            </w:r>
            <w:r w:rsidR="001C0211">
              <w:rPr>
                <w:rFonts w:cstheme="minorHAnsi"/>
                <w:sz w:val="22"/>
                <w:szCs w:val="22"/>
              </w:rPr>
              <w:t>5</w:t>
            </w:r>
            <w:r>
              <w:rPr>
                <w:rFonts w:cstheme="minorHAnsi"/>
                <w:sz w:val="22"/>
                <w:szCs w:val="22"/>
              </w:rPr>
              <w:t>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9600704" w14:textId="23F60328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73FA0BED" w14:textId="0DBA192C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11-12</w:t>
            </w:r>
          </w:p>
        </w:tc>
      </w:tr>
      <w:tr w:rsidR="008B72CB" w:rsidRPr="009607CD" w14:paraId="43DA61B4" w14:textId="77777777" w:rsidTr="008B72CB">
        <w:trPr>
          <w:trHeight w:val="288"/>
        </w:trPr>
        <w:tc>
          <w:tcPr>
            <w:tcW w:w="3117" w:type="dxa"/>
            <w:shd w:val="clear" w:color="auto" w:fill="FFFFFF" w:themeFill="background1"/>
          </w:tcPr>
          <w:p w14:paraId="4D390799" w14:textId="57A1F895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429 Lojistik Ve Tedarik Zinciri Yönetimi</w:t>
            </w:r>
          </w:p>
        </w:tc>
        <w:tc>
          <w:tcPr>
            <w:tcW w:w="2835" w:type="dxa"/>
            <w:shd w:val="clear" w:color="auto" w:fill="FFFFFF" w:themeFill="background1"/>
          </w:tcPr>
          <w:p w14:paraId="1FE54769" w14:textId="0F76B77B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Dr.Öğr.Ü.Bahar TAŞAR</w:t>
            </w:r>
          </w:p>
        </w:tc>
        <w:tc>
          <w:tcPr>
            <w:tcW w:w="1278" w:type="dxa"/>
            <w:shd w:val="clear" w:color="auto" w:fill="FFFFFF" w:themeFill="background1"/>
          </w:tcPr>
          <w:p w14:paraId="39F13DEB" w14:textId="48B7C718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08/01/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6E131BD" w14:textId="06CDC60C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383E29E7" w14:textId="1FDE4EB3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7</w:t>
            </w:r>
          </w:p>
        </w:tc>
      </w:tr>
      <w:tr w:rsidR="008B72CB" w:rsidRPr="009607CD" w14:paraId="689DA6AF" w14:textId="77777777" w:rsidTr="008B72CB">
        <w:trPr>
          <w:trHeight w:val="288"/>
        </w:trPr>
        <w:tc>
          <w:tcPr>
            <w:tcW w:w="3117" w:type="dxa"/>
            <w:shd w:val="clear" w:color="auto" w:fill="FFFFFF" w:themeFill="background1"/>
          </w:tcPr>
          <w:p w14:paraId="4C0B21A0" w14:textId="1A8EE566" w:rsidR="008B72CB" w:rsidRPr="009607CD" w:rsidRDefault="008B72CB" w:rsidP="008B72C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419 Marka Yönetimi</w:t>
            </w:r>
          </w:p>
        </w:tc>
        <w:tc>
          <w:tcPr>
            <w:tcW w:w="2835" w:type="dxa"/>
            <w:shd w:val="clear" w:color="auto" w:fill="FFFFFF" w:themeFill="background1"/>
          </w:tcPr>
          <w:p w14:paraId="6215C5DF" w14:textId="07164114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Dr.Öğr.Ü.Fatma İrem KONYALIOĞLU</w:t>
            </w:r>
          </w:p>
        </w:tc>
        <w:tc>
          <w:tcPr>
            <w:tcW w:w="1278" w:type="dxa"/>
            <w:shd w:val="clear" w:color="auto" w:fill="FFFFFF" w:themeFill="background1"/>
          </w:tcPr>
          <w:p w14:paraId="7854F88A" w14:textId="1ECB194E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07/01/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6ECFC1FD" w14:textId="0C6D1670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3351EA7E" w14:textId="1A79B8FA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12</w:t>
            </w:r>
          </w:p>
        </w:tc>
      </w:tr>
      <w:tr w:rsidR="008B72CB" w:rsidRPr="009607CD" w14:paraId="23B1D39C" w14:textId="77777777" w:rsidTr="008B72CB">
        <w:trPr>
          <w:trHeight w:val="63"/>
        </w:trPr>
        <w:tc>
          <w:tcPr>
            <w:tcW w:w="3117" w:type="dxa"/>
            <w:shd w:val="clear" w:color="auto" w:fill="FFFFFF" w:themeFill="background1"/>
          </w:tcPr>
          <w:p w14:paraId="582CCCAF" w14:textId="4F3314DF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431 Kıymetli Evrak Hukuku</w:t>
            </w:r>
          </w:p>
        </w:tc>
        <w:tc>
          <w:tcPr>
            <w:tcW w:w="2835" w:type="dxa"/>
            <w:shd w:val="clear" w:color="auto" w:fill="FFFFFF" w:themeFill="background1"/>
          </w:tcPr>
          <w:p w14:paraId="49B53D80" w14:textId="1DE1D5F8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Dr.Öğr.Ü.Dilek KARAMAN</w:t>
            </w:r>
          </w:p>
        </w:tc>
        <w:tc>
          <w:tcPr>
            <w:tcW w:w="1278" w:type="dxa"/>
            <w:shd w:val="clear" w:color="auto" w:fill="FFFFFF" w:themeFill="background1"/>
          </w:tcPr>
          <w:p w14:paraId="49052EDE" w14:textId="5C823D3C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06/01/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66E3CC8B" w14:textId="3077FB7D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14:00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4C2ADECA" w14:textId="0702989C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7</w:t>
            </w:r>
          </w:p>
        </w:tc>
      </w:tr>
      <w:tr w:rsidR="008B72CB" w:rsidRPr="009607CD" w14:paraId="1EBD1563" w14:textId="77777777" w:rsidTr="008B72CB">
        <w:trPr>
          <w:trHeight w:val="63"/>
        </w:trPr>
        <w:tc>
          <w:tcPr>
            <w:tcW w:w="3117" w:type="dxa"/>
            <w:shd w:val="clear" w:color="auto" w:fill="FFFFFF" w:themeFill="background1"/>
          </w:tcPr>
          <w:p w14:paraId="67DD350F" w14:textId="2BA7D136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427 Finansal Tablolar Analizi</w:t>
            </w:r>
          </w:p>
        </w:tc>
        <w:tc>
          <w:tcPr>
            <w:tcW w:w="2835" w:type="dxa"/>
            <w:shd w:val="clear" w:color="auto" w:fill="FFFFFF" w:themeFill="background1"/>
          </w:tcPr>
          <w:p w14:paraId="2C496FDE" w14:textId="1D1D2500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Prof.Dr.Cevdet Alptekin KAYALI</w:t>
            </w:r>
          </w:p>
        </w:tc>
        <w:tc>
          <w:tcPr>
            <w:tcW w:w="1278" w:type="dxa"/>
            <w:shd w:val="clear" w:color="auto" w:fill="FFFFFF" w:themeFill="background1"/>
          </w:tcPr>
          <w:p w14:paraId="18557550" w14:textId="7F069F54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09/01/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2182337D" w14:textId="5C9623BF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1AFE0972" w14:textId="0C086569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14-15-16-17</w:t>
            </w:r>
          </w:p>
        </w:tc>
      </w:tr>
      <w:tr w:rsidR="008B72CB" w:rsidRPr="009607CD" w14:paraId="0C2C30AF" w14:textId="77777777" w:rsidTr="008B72CB">
        <w:trPr>
          <w:trHeight w:val="70"/>
        </w:trPr>
        <w:tc>
          <w:tcPr>
            <w:tcW w:w="3117" w:type="dxa"/>
            <w:shd w:val="clear" w:color="auto" w:fill="FFFFFF" w:themeFill="background1"/>
          </w:tcPr>
          <w:p w14:paraId="52A62C3D" w14:textId="26A1966C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ISL 411 Stratejik Yönetim</w:t>
            </w:r>
          </w:p>
        </w:tc>
        <w:tc>
          <w:tcPr>
            <w:tcW w:w="2835" w:type="dxa"/>
            <w:shd w:val="clear" w:color="auto" w:fill="FFFFFF" w:themeFill="background1"/>
          </w:tcPr>
          <w:p w14:paraId="4BFC0936" w14:textId="5E9717C6" w:rsidR="008B72CB" w:rsidRPr="009607CD" w:rsidRDefault="008B72CB" w:rsidP="008B72CB">
            <w:pPr>
              <w:rPr>
                <w:rFonts w:cstheme="minorHAnsi"/>
                <w:sz w:val="22"/>
                <w:szCs w:val="22"/>
              </w:rPr>
            </w:pPr>
            <w:r w:rsidRPr="009607CD">
              <w:rPr>
                <w:rFonts w:cstheme="minorHAnsi"/>
                <w:sz w:val="22"/>
                <w:szCs w:val="22"/>
              </w:rPr>
              <w:t>Doç.Dr.Karahan KARA</w:t>
            </w:r>
          </w:p>
        </w:tc>
        <w:tc>
          <w:tcPr>
            <w:tcW w:w="1278" w:type="dxa"/>
            <w:shd w:val="clear" w:color="auto" w:fill="FFFFFF" w:themeFill="background1"/>
          </w:tcPr>
          <w:p w14:paraId="1EFA296C" w14:textId="7F060855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1" w:type="dxa"/>
            <w:shd w:val="clear" w:color="auto" w:fill="FFFFFF" w:themeFill="background1"/>
          </w:tcPr>
          <w:p w14:paraId="7E13CEAD" w14:textId="1C0ABDBD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13:00</w:t>
            </w:r>
          </w:p>
        </w:tc>
        <w:tc>
          <w:tcPr>
            <w:tcW w:w="2976" w:type="dxa"/>
            <w:shd w:val="clear" w:color="auto" w:fill="FFFFFF" w:themeFill="background1"/>
          </w:tcPr>
          <w:p w14:paraId="58ECB6C3" w14:textId="256C4D4F" w:rsidR="008B72CB" w:rsidRPr="009607CD" w:rsidRDefault="007B1F15" w:rsidP="008B72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</w:t>
            </w:r>
          </w:p>
        </w:tc>
      </w:tr>
    </w:tbl>
    <w:p w14:paraId="237CD516" w14:textId="51C7E320" w:rsidR="00BB2BB1" w:rsidRDefault="00BB2BB1" w:rsidP="00BB2BB1">
      <w:pPr>
        <w:jc w:val="center"/>
        <w:rPr>
          <w:rFonts w:cstheme="minorHAnsi"/>
          <w:b/>
          <w:sz w:val="22"/>
          <w:szCs w:val="22"/>
        </w:rPr>
      </w:pPr>
    </w:p>
    <w:p w14:paraId="7DF8F879" w14:textId="77777777" w:rsidR="00BB2BB1" w:rsidRPr="009607CD" w:rsidRDefault="00BB2BB1" w:rsidP="00BB2BB1">
      <w:pPr>
        <w:rPr>
          <w:rFonts w:cstheme="minorHAnsi"/>
          <w:sz w:val="22"/>
          <w:szCs w:val="22"/>
        </w:rPr>
      </w:pPr>
      <w:r w:rsidRPr="009607CD">
        <w:rPr>
          <w:rFonts w:cstheme="minorHAnsi"/>
          <w:sz w:val="22"/>
          <w:szCs w:val="22"/>
        </w:rPr>
        <w:t>Not: Sınav programı konusundaki sorularınız için Bölüm Başkanlığı ile iletişim kurunuz.</w:t>
      </w:r>
    </w:p>
    <w:p w14:paraId="7C6110FF" w14:textId="77777777" w:rsidR="00BB2BB1" w:rsidRDefault="00BB2BB1" w:rsidP="00BB2BB1">
      <w:pPr>
        <w:jc w:val="both"/>
        <w:rPr>
          <w:rFonts w:cstheme="minorHAnsi"/>
          <w:b/>
          <w:sz w:val="22"/>
          <w:szCs w:val="22"/>
        </w:rPr>
      </w:pPr>
    </w:p>
    <w:p w14:paraId="07077E25" w14:textId="1852CC07" w:rsidR="00BB2BB1" w:rsidRPr="00E4225A" w:rsidRDefault="00BB2BB1" w:rsidP="00BB2BB1">
      <w:pPr>
        <w:jc w:val="center"/>
        <w:rPr>
          <w:rFonts w:cstheme="minorHAnsi"/>
          <w:b/>
          <w:sz w:val="22"/>
          <w:szCs w:val="22"/>
          <w:lang w:val="en-US"/>
        </w:rPr>
      </w:pPr>
      <w:r w:rsidRPr="00E4225A">
        <w:rPr>
          <w:rFonts w:cstheme="minorHAnsi"/>
          <w:b/>
          <w:sz w:val="22"/>
          <w:szCs w:val="22"/>
          <w:lang w:val="en-US"/>
        </w:rPr>
        <w:t>DEPARTMENT OF BUSINESS ADMINISTRATION</w:t>
      </w:r>
    </w:p>
    <w:p w14:paraId="457EFA0D" w14:textId="2B1015A0" w:rsidR="00BB2BB1" w:rsidRPr="00E4225A" w:rsidRDefault="00BB2BB1" w:rsidP="00E4225A">
      <w:pPr>
        <w:jc w:val="center"/>
        <w:rPr>
          <w:rFonts w:cstheme="minorHAnsi"/>
          <w:b/>
          <w:sz w:val="22"/>
          <w:szCs w:val="22"/>
          <w:lang w:val="en-US"/>
        </w:rPr>
      </w:pPr>
      <w:r w:rsidRPr="00E4225A">
        <w:rPr>
          <w:rFonts w:cstheme="minorHAnsi"/>
          <w:b/>
          <w:sz w:val="22"/>
          <w:szCs w:val="22"/>
          <w:lang w:val="en-US"/>
        </w:rPr>
        <w:t>FALL SEMESTER OF THE</w:t>
      </w:r>
      <w:r w:rsidR="009B0C63">
        <w:rPr>
          <w:rFonts w:cstheme="minorHAnsi"/>
          <w:b/>
          <w:sz w:val="22"/>
          <w:szCs w:val="22"/>
          <w:lang w:val="en-US"/>
        </w:rPr>
        <w:t xml:space="preserve"> </w:t>
      </w:r>
      <w:r w:rsidR="00B42CB8">
        <w:rPr>
          <w:rFonts w:cstheme="minorHAnsi"/>
          <w:b/>
          <w:sz w:val="22"/>
          <w:szCs w:val="22"/>
          <w:lang w:val="en-US"/>
        </w:rPr>
        <w:t>2025</w:t>
      </w:r>
      <w:r w:rsidR="009B0C63">
        <w:rPr>
          <w:rFonts w:cstheme="minorHAnsi"/>
          <w:b/>
          <w:sz w:val="22"/>
          <w:szCs w:val="22"/>
          <w:lang w:val="en-US"/>
        </w:rPr>
        <w:t>-2026</w:t>
      </w:r>
      <w:r w:rsidRPr="00E4225A">
        <w:rPr>
          <w:rFonts w:cstheme="minorHAnsi"/>
          <w:b/>
          <w:sz w:val="22"/>
          <w:szCs w:val="22"/>
          <w:lang w:val="en-US"/>
        </w:rPr>
        <w:t xml:space="preserve"> ACADEMIC YEAR</w:t>
      </w:r>
    </w:p>
    <w:p w14:paraId="334BAFCC" w14:textId="2D689716" w:rsidR="00BB2BB1" w:rsidRPr="009607CD" w:rsidRDefault="007075E1" w:rsidP="00E4225A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  <w:lang w:val="en-US"/>
        </w:rPr>
        <w:t>FINAL</w:t>
      </w:r>
      <w:r w:rsidR="00E4225A" w:rsidRPr="00E4225A">
        <w:rPr>
          <w:rFonts w:cstheme="minorHAnsi"/>
          <w:b/>
          <w:sz w:val="22"/>
          <w:szCs w:val="22"/>
          <w:lang w:val="en-US"/>
        </w:rPr>
        <w:t xml:space="preserve"> EXAM SCHEDULE</w:t>
      </w:r>
    </w:p>
    <w:p w14:paraId="4A1B94D3" w14:textId="30BB9F9B" w:rsidR="008B3E4C" w:rsidRPr="009607CD" w:rsidRDefault="00CF0B20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</w:rPr>
        <w:t>CL</w:t>
      </w:r>
      <w:r w:rsidR="008B3E4C" w:rsidRPr="009607CD">
        <w:rPr>
          <w:rFonts w:cstheme="minorHAnsi"/>
          <w:b/>
          <w:bCs/>
          <w:sz w:val="22"/>
          <w:szCs w:val="22"/>
          <w:lang w:val="en-US"/>
        </w:rPr>
        <w:t>ASS 1</w:t>
      </w:r>
    </w:p>
    <w:tbl>
      <w:tblPr>
        <w:tblStyle w:val="TabloKlavuzu"/>
        <w:tblW w:w="111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388"/>
        <w:gridCol w:w="850"/>
        <w:gridCol w:w="2977"/>
      </w:tblGrid>
      <w:tr w:rsidR="008B3E4C" w:rsidRPr="009607CD" w14:paraId="46B29E56" w14:textId="77777777" w:rsidTr="008B72CB">
        <w:trPr>
          <w:trHeight w:val="288"/>
        </w:trPr>
        <w:tc>
          <w:tcPr>
            <w:tcW w:w="3119" w:type="dxa"/>
          </w:tcPr>
          <w:p w14:paraId="07ACEBBA" w14:textId="5B7596A5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0FDBF8B8" w14:textId="25E017F8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88" w:type="dxa"/>
          </w:tcPr>
          <w:p w14:paraId="04E15C86" w14:textId="4E73269D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54A74490" w14:textId="3847EB68" w:rsidR="008B3E4C" w:rsidRPr="009607CD" w:rsidRDefault="00164545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2FFE37E2" w14:textId="23714DF2" w:rsidR="008B3E4C" w:rsidRPr="009607CD" w:rsidRDefault="001B52A3" w:rsidP="000032DC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4942D5" w:rsidRPr="009607CD" w14:paraId="1094E74F" w14:textId="77777777" w:rsidTr="008B72CB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4D711CC9" w14:textId="77777777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ATA 101 Atatürk İlkeleri ve İnkılap Tarihi I</w:t>
            </w:r>
          </w:p>
        </w:tc>
        <w:tc>
          <w:tcPr>
            <w:tcW w:w="2835" w:type="dxa"/>
            <w:shd w:val="clear" w:color="auto" w:fill="FFFFFF" w:themeFill="background1"/>
          </w:tcPr>
          <w:p w14:paraId="076A392B" w14:textId="2CF82251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UZEM</w:t>
            </w:r>
          </w:p>
        </w:tc>
        <w:tc>
          <w:tcPr>
            <w:tcW w:w="1388" w:type="dxa"/>
            <w:shd w:val="clear" w:color="auto" w:fill="FFFFFF" w:themeFill="background1"/>
          </w:tcPr>
          <w:p w14:paraId="111FDA8D" w14:textId="14B83063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05/01/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E1001FB" w14:textId="69BB5E15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16:00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728BAD9" w14:textId="321B826B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</w:t>
            </w:r>
            <w:r>
              <w:rPr>
                <w:rFonts w:cstheme="minorHAnsi"/>
                <w:sz w:val="22"/>
                <w:szCs w:val="22"/>
              </w:rPr>
              <w:t xml:space="preserve"> 1-2-3-4-5-6-7-8-9-10</w:t>
            </w:r>
          </w:p>
        </w:tc>
      </w:tr>
      <w:tr w:rsidR="004942D5" w:rsidRPr="009607CD" w14:paraId="4E2475BC" w14:textId="77777777" w:rsidTr="008B72CB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3B7A7853" w14:textId="77777777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TDL 101 Türk Dili I</w:t>
            </w:r>
          </w:p>
        </w:tc>
        <w:tc>
          <w:tcPr>
            <w:tcW w:w="2835" w:type="dxa"/>
            <w:shd w:val="clear" w:color="auto" w:fill="FFFFFF" w:themeFill="background1"/>
          </w:tcPr>
          <w:p w14:paraId="6466CB96" w14:textId="4BEC3B9D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UZEM</w:t>
            </w:r>
          </w:p>
        </w:tc>
        <w:tc>
          <w:tcPr>
            <w:tcW w:w="1388" w:type="dxa"/>
            <w:shd w:val="clear" w:color="auto" w:fill="FFFFFF" w:themeFill="background1"/>
          </w:tcPr>
          <w:p w14:paraId="569D259D" w14:textId="1AF8106C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07/01/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65B8D5FE" w14:textId="3BA7A884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16:00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EF668EE" w14:textId="2A2EA457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</w:t>
            </w:r>
            <w:r>
              <w:rPr>
                <w:rFonts w:cstheme="minorHAnsi"/>
                <w:sz w:val="22"/>
                <w:szCs w:val="22"/>
              </w:rPr>
              <w:t xml:space="preserve"> 1-2-3-4-5-6-7-8-9-10-11-12-13</w:t>
            </w:r>
          </w:p>
        </w:tc>
      </w:tr>
      <w:tr w:rsidR="004942D5" w:rsidRPr="009607CD" w14:paraId="6E3AAA4D" w14:textId="77777777" w:rsidTr="008B72CB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4D751834" w14:textId="37CB1570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ENG 101 Academic Skills in English</w:t>
            </w:r>
          </w:p>
        </w:tc>
        <w:tc>
          <w:tcPr>
            <w:tcW w:w="2835" w:type="dxa"/>
            <w:shd w:val="clear" w:color="auto" w:fill="FFFFFF" w:themeFill="background1"/>
          </w:tcPr>
          <w:p w14:paraId="202E6234" w14:textId="3A109D22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 BİLEK</w:t>
            </w:r>
          </w:p>
        </w:tc>
        <w:tc>
          <w:tcPr>
            <w:tcW w:w="1388" w:type="dxa"/>
            <w:shd w:val="clear" w:color="auto" w:fill="FFFFFF" w:themeFill="background1"/>
          </w:tcPr>
          <w:p w14:paraId="2E7A1A2B" w14:textId="02251AFF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08/01/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D4A9CB8" w14:textId="18631954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16:00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26B020E" w14:textId="7061EE1C" w:rsidR="004942D5" w:rsidRPr="009607CD" w:rsidRDefault="004942D5" w:rsidP="004942D5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</w:t>
            </w:r>
            <w:r w:rsidR="00602014">
              <w:rPr>
                <w:rFonts w:cstheme="minorHAnsi"/>
                <w:sz w:val="22"/>
                <w:szCs w:val="22"/>
              </w:rPr>
              <w:t xml:space="preserve"> 8</w:t>
            </w:r>
          </w:p>
        </w:tc>
      </w:tr>
      <w:tr w:rsidR="008B72CB" w:rsidRPr="009607CD" w14:paraId="2B31212E" w14:textId="77777777" w:rsidTr="008B72CB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67C59020" w14:textId="71471C0A" w:rsidR="008B72CB" w:rsidRPr="009607CD" w:rsidRDefault="008B72CB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101 General Accounting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21370BDF" w14:textId="3FAFEDC0" w:rsidR="008B72CB" w:rsidRPr="009607CD" w:rsidRDefault="008B72CB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Res.Asst.Dr.İsmail Hakkı ÜNAL</w:t>
            </w:r>
          </w:p>
        </w:tc>
        <w:tc>
          <w:tcPr>
            <w:tcW w:w="1388" w:type="dxa"/>
            <w:shd w:val="clear" w:color="auto" w:fill="FFFFFF" w:themeFill="background1"/>
          </w:tcPr>
          <w:p w14:paraId="57CF213C" w14:textId="0340E5FE" w:rsidR="008B72CB" w:rsidRPr="009607CD" w:rsidRDefault="008B72CB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06/01/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03ACF9E" w14:textId="10C763F7" w:rsidR="008B72CB" w:rsidRPr="009607CD" w:rsidRDefault="008B72CB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2B3BAB8E" w14:textId="19AB9F61" w:rsidR="008B72CB" w:rsidRPr="009607CD" w:rsidRDefault="00B95C60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 xml:space="preserve">Class </w:t>
            </w:r>
            <w:r w:rsidR="008B72CB">
              <w:rPr>
                <w:rFonts w:cstheme="minorHAnsi"/>
                <w:sz w:val="22"/>
                <w:szCs w:val="22"/>
                <w:lang w:val="en-US"/>
              </w:rPr>
              <w:t>13-18</w:t>
            </w:r>
          </w:p>
        </w:tc>
      </w:tr>
      <w:tr w:rsidR="008B72CB" w:rsidRPr="009607CD" w14:paraId="3FD4A239" w14:textId="77777777" w:rsidTr="008B72C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16D2BD34" w14:textId="12700785" w:rsidR="008B72CB" w:rsidRPr="009607CD" w:rsidRDefault="008B72CB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103 Introduction to Business Administration</w:t>
            </w:r>
          </w:p>
        </w:tc>
        <w:tc>
          <w:tcPr>
            <w:tcW w:w="2835" w:type="dxa"/>
            <w:shd w:val="clear" w:color="auto" w:fill="FFFFFF" w:themeFill="background1"/>
          </w:tcPr>
          <w:p w14:paraId="2DB11F0D" w14:textId="2385B8CB" w:rsidR="008B72CB" w:rsidRPr="009607CD" w:rsidRDefault="008B72CB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Assoc.Prof.Dr.Karahan KARA</w:t>
            </w:r>
          </w:p>
        </w:tc>
        <w:tc>
          <w:tcPr>
            <w:tcW w:w="1388" w:type="dxa"/>
            <w:shd w:val="clear" w:color="auto" w:fill="FFFFFF" w:themeFill="background1"/>
          </w:tcPr>
          <w:p w14:paraId="7F01012C" w14:textId="55CDEFBA" w:rsidR="008B72CB" w:rsidRPr="009607CD" w:rsidRDefault="00275177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6496F1D0" w14:textId="02575BEF" w:rsidR="008B72CB" w:rsidRPr="009607CD" w:rsidRDefault="00275177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DC7AA15" w14:textId="1E83B67F" w:rsidR="008B72CB" w:rsidRPr="009607CD" w:rsidRDefault="00275177" w:rsidP="008B72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1-2</w:t>
            </w:r>
          </w:p>
        </w:tc>
      </w:tr>
      <w:tr w:rsidR="00B95C60" w:rsidRPr="009607CD" w14:paraId="6B56838E" w14:textId="77777777" w:rsidTr="008B72C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B604031" w14:textId="3A9ECD21" w:rsidR="00B95C60" w:rsidRPr="009607CD" w:rsidRDefault="00B95C60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105 Introduction to Law I</w:t>
            </w:r>
          </w:p>
        </w:tc>
        <w:tc>
          <w:tcPr>
            <w:tcW w:w="2835" w:type="dxa"/>
            <w:shd w:val="clear" w:color="auto" w:fill="FFFFFF" w:themeFill="background1"/>
          </w:tcPr>
          <w:p w14:paraId="168B8FB0" w14:textId="6BF1262D" w:rsidR="00B95C60" w:rsidRPr="009607CD" w:rsidRDefault="00B95C60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Asst.Prof.Dr.Dilek KARAMAN</w:t>
            </w:r>
          </w:p>
        </w:tc>
        <w:tc>
          <w:tcPr>
            <w:tcW w:w="1388" w:type="dxa"/>
            <w:shd w:val="clear" w:color="auto" w:fill="FFFFFF" w:themeFill="background1"/>
          </w:tcPr>
          <w:p w14:paraId="03141E65" w14:textId="401C4BD0" w:rsidR="00B95C60" w:rsidRPr="009607CD" w:rsidRDefault="00B95C60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08/01/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5DEB8CC" w14:textId="3FE58015" w:rsidR="00B95C60" w:rsidRPr="009607CD" w:rsidRDefault="00B95C60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C64351E" w14:textId="57D1319F" w:rsidR="00B95C60" w:rsidRPr="009607CD" w:rsidRDefault="00B95C60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8-9</w:t>
            </w:r>
          </w:p>
        </w:tc>
      </w:tr>
      <w:tr w:rsidR="00B95C60" w:rsidRPr="009607CD" w14:paraId="2E38D6D1" w14:textId="77777777" w:rsidTr="008B72C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7101DF9C" w14:textId="4C7195BE" w:rsidR="00B95C60" w:rsidRPr="009607CD" w:rsidRDefault="00B95C60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107 Business and Economics Mathematics I</w:t>
            </w:r>
          </w:p>
        </w:tc>
        <w:tc>
          <w:tcPr>
            <w:tcW w:w="2835" w:type="dxa"/>
            <w:shd w:val="clear" w:color="auto" w:fill="FFFFFF" w:themeFill="background1"/>
          </w:tcPr>
          <w:p w14:paraId="6FEC5BC8" w14:textId="1BB7134A" w:rsidR="00B95C60" w:rsidRPr="009607CD" w:rsidRDefault="00B95C60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 BİLEK</w:t>
            </w:r>
          </w:p>
        </w:tc>
        <w:tc>
          <w:tcPr>
            <w:tcW w:w="1388" w:type="dxa"/>
            <w:shd w:val="clear" w:color="auto" w:fill="FFFFFF" w:themeFill="background1"/>
          </w:tcPr>
          <w:p w14:paraId="5989E816" w14:textId="31CFB0B2" w:rsidR="00B95C60" w:rsidRPr="009607CD" w:rsidRDefault="00275177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07/01/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A998B81" w14:textId="4BDC493A" w:rsidR="00B95C60" w:rsidRPr="009607CD" w:rsidRDefault="00275177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F89A2D7" w14:textId="415127B4" w:rsidR="00B95C60" w:rsidRPr="009607CD" w:rsidRDefault="00275177" w:rsidP="00B95C60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1-2</w:t>
            </w:r>
          </w:p>
        </w:tc>
      </w:tr>
      <w:tr w:rsidR="00780F37" w:rsidRPr="009607CD" w14:paraId="2381DB1B" w14:textId="77777777" w:rsidTr="008B72C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595D90E" w14:textId="5BBC8FC3" w:rsidR="00780F37" w:rsidRPr="009607CD" w:rsidRDefault="00780F37" w:rsidP="00780F3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109 Introduction to Economics I</w:t>
            </w:r>
          </w:p>
        </w:tc>
        <w:tc>
          <w:tcPr>
            <w:tcW w:w="2835" w:type="dxa"/>
            <w:shd w:val="clear" w:color="auto" w:fill="FFFFFF" w:themeFill="background1"/>
          </w:tcPr>
          <w:p w14:paraId="70B4D2B6" w14:textId="4B7B1902" w:rsidR="00780F37" w:rsidRPr="009607CD" w:rsidRDefault="00780F37" w:rsidP="00780F37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Assoc.Prof.Dr.Eylül KABAKÇI GÜNAY</w:t>
            </w:r>
          </w:p>
        </w:tc>
        <w:tc>
          <w:tcPr>
            <w:tcW w:w="1388" w:type="dxa"/>
            <w:shd w:val="clear" w:color="auto" w:fill="FFFFFF" w:themeFill="background1"/>
          </w:tcPr>
          <w:p w14:paraId="64048E25" w14:textId="138FB082" w:rsidR="00780F37" w:rsidRPr="009607CD" w:rsidRDefault="00780F37" w:rsidP="00780F3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08/01/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DCE0F5D" w14:textId="62737489" w:rsidR="00780F37" w:rsidRPr="009607CD" w:rsidRDefault="00780F37" w:rsidP="00780F3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530282C" w14:textId="1CEB963A" w:rsidR="00780F37" w:rsidRPr="009607CD" w:rsidRDefault="00780F37" w:rsidP="00780F3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8-9</w:t>
            </w:r>
          </w:p>
        </w:tc>
      </w:tr>
    </w:tbl>
    <w:p w14:paraId="3FD88CC5" w14:textId="4C2A0C0E" w:rsidR="00061249" w:rsidRPr="009607CD" w:rsidRDefault="00061249" w:rsidP="00F43A46">
      <w:pPr>
        <w:rPr>
          <w:rFonts w:cstheme="minorHAnsi"/>
          <w:sz w:val="22"/>
          <w:szCs w:val="22"/>
          <w:lang w:val="en-US"/>
        </w:rPr>
      </w:pPr>
    </w:p>
    <w:p w14:paraId="3D31E13C" w14:textId="5F4F8F68" w:rsidR="00061249" w:rsidRPr="009607CD" w:rsidRDefault="00061249" w:rsidP="00061249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  <w:lang w:val="en-US"/>
        </w:rPr>
        <w:t>CLASS 2</w:t>
      </w:r>
    </w:p>
    <w:tbl>
      <w:tblPr>
        <w:tblStyle w:val="TabloKlavuzu"/>
        <w:tblW w:w="111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388"/>
        <w:gridCol w:w="850"/>
        <w:gridCol w:w="2977"/>
      </w:tblGrid>
      <w:tr w:rsidR="00061249" w:rsidRPr="009607CD" w14:paraId="7BF25DEC" w14:textId="77777777" w:rsidTr="0053267B">
        <w:trPr>
          <w:trHeight w:val="288"/>
        </w:trPr>
        <w:tc>
          <w:tcPr>
            <w:tcW w:w="3119" w:type="dxa"/>
          </w:tcPr>
          <w:p w14:paraId="3D9A9D8E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6F9B137F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88" w:type="dxa"/>
          </w:tcPr>
          <w:p w14:paraId="2B47D0D8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7D23C2E9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5FF959AE" w14:textId="77777777" w:rsidR="00061249" w:rsidRPr="009607CD" w:rsidRDefault="00061249" w:rsidP="00844214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53267B" w:rsidRPr="009607CD" w14:paraId="304FF3B6" w14:textId="77777777" w:rsidTr="0053267B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1C0A0E4A" w14:textId="6C9E19DD" w:rsidR="0053267B" w:rsidRPr="005B6414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B6414">
              <w:rPr>
                <w:rFonts w:cstheme="minorHAnsi"/>
                <w:sz w:val="22"/>
                <w:szCs w:val="22"/>
                <w:lang w:val="en-US"/>
              </w:rPr>
              <w:t>BUS 203 Principles of Marketing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48D2E18F" w14:textId="19592CE8" w:rsidR="0053267B" w:rsidRPr="005B6414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B6414">
              <w:rPr>
                <w:rFonts w:cstheme="minorHAnsi"/>
                <w:sz w:val="22"/>
                <w:szCs w:val="22"/>
                <w:lang w:val="en-US"/>
              </w:rPr>
              <w:t>Prof.Dr.Pınar AYTEKİN</w:t>
            </w:r>
          </w:p>
        </w:tc>
        <w:tc>
          <w:tcPr>
            <w:tcW w:w="1388" w:type="dxa"/>
            <w:shd w:val="clear" w:color="auto" w:fill="FFFFFF" w:themeFill="background1"/>
          </w:tcPr>
          <w:p w14:paraId="5D23F906" w14:textId="6BE15783" w:rsidR="0053267B" w:rsidRPr="005B6414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B6414">
              <w:rPr>
                <w:rFonts w:cstheme="minorHAnsi"/>
                <w:sz w:val="22"/>
                <w:szCs w:val="22"/>
              </w:rPr>
              <w:t>0</w:t>
            </w:r>
            <w:r w:rsidR="005B6414" w:rsidRPr="005B6414">
              <w:rPr>
                <w:rFonts w:cstheme="minorHAnsi"/>
                <w:sz w:val="22"/>
                <w:szCs w:val="22"/>
              </w:rPr>
              <w:t>5</w:t>
            </w:r>
            <w:r w:rsidRPr="005B6414">
              <w:rPr>
                <w:rFonts w:cstheme="minorHAnsi"/>
                <w:sz w:val="22"/>
                <w:szCs w:val="22"/>
              </w:rPr>
              <w:t>/01/</w:t>
            </w:r>
            <w:r w:rsidR="00B42CB8" w:rsidRPr="005B6414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8153F5C" w14:textId="23582612" w:rsidR="0053267B" w:rsidRPr="005B6414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B6414">
              <w:rPr>
                <w:rFonts w:cstheme="minorHAnsi"/>
                <w:sz w:val="22"/>
                <w:szCs w:val="22"/>
              </w:rPr>
              <w:t>1</w:t>
            </w:r>
            <w:r w:rsidR="005B6414" w:rsidRPr="005B6414">
              <w:rPr>
                <w:rFonts w:cstheme="minorHAnsi"/>
                <w:sz w:val="22"/>
                <w:szCs w:val="22"/>
              </w:rPr>
              <w:t>5</w:t>
            </w:r>
            <w:r w:rsidRPr="005B6414">
              <w:rPr>
                <w:rFonts w:cstheme="minorHAnsi"/>
                <w:sz w:val="22"/>
                <w:szCs w:val="22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22C80A3" w14:textId="31F27888" w:rsidR="0053267B" w:rsidRPr="005B6414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B6414">
              <w:rPr>
                <w:rFonts w:cstheme="minorHAnsi"/>
                <w:sz w:val="22"/>
                <w:szCs w:val="22"/>
              </w:rPr>
              <w:t>Class 15</w:t>
            </w:r>
          </w:p>
        </w:tc>
      </w:tr>
      <w:tr w:rsidR="0053267B" w:rsidRPr="009607CD" w14:paraId="1C547794" w14:textId="77777777" w:rsidTr="0053267B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064568C2" w14:textId="059EF896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209 Statistics I</w:t>
            </w:r>
          </w:p>
        </w:tc>
        <w:tc>
          <w:tcPr>
            <w:tcW w:w="2835" w:type="dxa"/>
            <w:shd w:val="clear" w:color="auto" w:fill="FFFFFF" w:themeFill="background1"/>
          </w:tcPr>
          <w:p w14:paraId="2FD09393" w14:textId="11CCAB3B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 BİLEK</w:t>
            </w:r>
          </w:p>
        </w:tc>
        <w:tc>
          <w:tcPr>
            <w:tcW w:w="1388" w:type="dxa"/>
            <w:shd w:val="clear" w:color="auto" w:fill="FFFFFF" w:themeFill="background1"/>
          </w:tcPr>
          <w:p w14:paraId="6FBA319C" w14:textId="18DF8A3F" w:rsidR="0053267B" w:rsidRPr="009607CD" w:rsidRDefault="00275177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07/01/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550E2B40" w14:textId="34B4B56A" w:rsidR="0053267B" w:rsidRPr="009607CD" w:rsidRDefault="00275177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B9E2093" w14:textId="0011EF5E" w:rsidR="0053267B" w:rsidRPr="009607CD" w:rsidRDefault="00275177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13</w:t>
            </w:r>
          </w:p>
        </w:tc>
      </w:tr>
      <w:tr w:rsidR="0053267B" w:rsidRPr="009607CD" w14:paraId="20D73361" w14:textId="77777777" w:rsidTr="0053267B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6F7C29E0" w14:textId="2B4A662E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211 Micro Economics</w:t>
            </w:r>
          </w:p>
        </w:tc>
        <w:tc>
          <w:tcPr>
            <w:tcW w:w="2835" w:type="dxa"/>
            <w:shd w:val="clear" w:color="auto" w:fill="FFFFFF" w:themeFill="background1"/>
          </w:tcPr>
          <w:p w14:paraId="095F70A9" w14:textId="60771A38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Prof.Dr.Meltem İNCE YENİLMEZ</w:t>
            </w:r>
          </w:p>
        </w:tc>
        <w:tc>
          <w:tcPr>
            <w:tcW w:w="1388" w:type="dxa"/>
            <w:shd w:val="clear" w:color="auto" w:fill="FFFFFF" w:themeFill="background1"/>
          </w:tcPr>
          <w:p w14:paraId="2D71C7A8" w14:textId="41A3F24D" w:rsidR="0053267B" w:rsidRPr="009607CD" w:rsidRDefault="00275177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1053DB8" w14:textId="704E1AF5" w:rsidR="0053267B" w:rsidRPr="009607CD" w:rsidRDefault="00275177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10:00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11D6C79" w14:textId="4DBAAE09" w:rsidR="0053267B" w:rsidRPr="009607CD" w:rsidRDefault="00275177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10</w:t>
            </w:r>
          </w:p>
        </w:tc>
      </w:tr>
      <w:tr w:rsidR="0053267B" w:rsidRPr="009607CD" w14:paraId="35CB3F05" w14:textId="77777777" w:rsidTr="0053267B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7ADAD1DF" w14:textId="63889260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207 Management  and Organization I</w:t>
            </w:r>
          </w:p>
        </w:tc>
        <w:tc>
          <w:tcPr>
            <w:tcW w:w="2835" w:type="dxa"/>
            <w:shd w:val="clear" w:color="auto" w:fill="FFFFFF" w:themeFill="background1"/>
          </w:tcPr>
          <w:p w14:paraId="37B25CB6" w14:textId="7FA9012E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Assoc.Prof.Dr.Karahan KARA</w:t>
            </w:r>
          </w:p>
        </w:tc>
        <w:tc>
          <w:tcPr>
            <w:tcW w:w="1388" w:type="dxa"/>
            <w:shd w:val="clear" w:color="auto" w:fill="FFFFFF" w:themeFill="background1"/>
          </w:tcPr>
          <w:p w14:paraId="509B7FF8" w14:textId="35225EF5" w:rsidR="0053267B" w:rsidRPr="009607CD" w:rsidRDefault="00275177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78891C5D" w14:textId="16B8F70C" w:rsidR="0053267B" w:rsidRPr="009607CD" w:rsidRDefault="00275177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F1222BB" w14:textId="4EB7DFE3" w:rsidR="0053267B" w:rsidRPr="009607CD" w:rsidRDefault="00275177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12</w:t>
            </w:r>
          </w:p>
        </w:tc>
      </w:tr>
      <w:tr w:rsidR="0053267B" w:rsidRPr="009607CD" w14:paraId="7F29F743" w14:textId="77777777" w:rsidTr="0053267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513D698C" w14:textId="310EA97C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201 Transaction of Ending Period in Accounting I</w:t>
            </w:r>
          </w:p>
        </w:tc>
        <w:tc>
          <w:tcPr>
            <w:tcW w:w="2835" w:type="dxa"/>
            <w:shd w:val="clear" w:color="auto" w:fill="FFFFFF" w:themeFill="background1"/>
          </w:tcPr>
          <w:p w14:paraId="3C070BAF" w14:textId="3AE2CDCA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Res.Asst.Dr.İsmail Hakkı ÜNAL</w:t>
            </w:r>
          </w:p>
        </w:tc>
        <w:tc>
          <w:tcPr>
            <w:tcW w:w="1388" w:type="dxa"/>
            <w:shd w:val="clear" w:color="auto" w:fill="FFFFFF" w:themeFill="background1"/>
          </w:tcPr>
          <w:p w14:paraId="7557FAA8" w14:textId="0EF0A52A" w:rsidR="0053267B" w:rsidRPr="009607CD" w:rsidRDefault="00B42CB8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05/01/2026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4B38072D" w14:textId="7FD19446" w:rsidR="0053267B" w:rsidRPr="009607CD" w:rsidRDefault="00B42CB8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3F7824D6" w14:textId="1239EEDF" w:rsidR="0053267B" w:rsidRPr="009607CD" w:rsidRDefault="00B42CB8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12</w:t>
            </w:r>
          </w:p>
        </w:tc>
      </w:tr>
      <w:tr w:rsidR="0053267B" w:rsidRPr="009607CD" w14:paraId="402D67CD" w14:textId="77777777" w:rsidTr="0053267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07FFB729" w14:textId="212491DB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205 Communication Skills</w:t>
            </w:r>
          </w:p>
        </w:tc>
        <w:tc>
          <w:tcPr>
            <w:tcW w:w="2835" w:type="dxa"/>
            <w:shd w:val="clear" w:color="auto" w:fill="FFFFFF" w:themeFill="background1"/>
          </w:tcPr>
          <w:p w14:paraId="78225012" w14:textId="4985F9EE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Asst.Prof.Dr.Fatma İrem KONYALIOĞLU</w:t>
            </w:r>
          </w:p>
        </w:tc>
        <w:tc>
          <w:tcPr>
            <w:tcW w:w="1388" w:type="dxa"/>
            <w:shd w:val="clear" w:color="auto" w:fill="FFFFFF" w:themeFill="background1"/>
          </w:tcPr>
          <w:p w14:paraId="5766BADF" w14:textId="4326E0BB" w:rsidR="0053267B" w:rsidRPr="009607CD" w:rsidRDefault="00B42CB8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08/01/2026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B1BF26D" w14:textId="63477D18" w:rsidR="0053267B" w:rsidRPr="009607CD" w:rsidRDefault="00B42CB8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1A300B47" w14:textId="496CFD97" w:rsidR="0053267B" w:rsidRPr="009607CD" w:rsidRDefault="00B42CB8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17</w:t>
            </w:r>
          </w:p>
        </w:tc>
      </w:tr>
      <w:tr w:rsidR="0053267B" w:rsidRPr="009607CD" w14:paraId="15292921" w14:textId="77777777" w:rsidTr="0053267B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28F4087A" w14:textId="4B273044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YDL 201 </w:t>
            </w:r>
            <w:r>
              <w:rPr>
                <w:rFonts w:cstheme="minorHAnsi"/>
                <w:sz w:val="22"/>
                <w:szCs w:val="22"/>
                <w:lang w:val="en-US"/>
              </w:rPr>
              <w:t>Academic Skills in English III</w:t>
            </w:r>
          </w:p>
        </w:tc>
        <w:tc>
          <w:tcPr>
            <w:tcW w:w="2835" w:type="dxa"/>
            <w:shd w:val="clear" w:color="auto" w:fill="FFFFFF" w:themeFill="background1"/>
          </w:tcPr>
          <w:p w14:paraId="34F60477" w14:textId="2386F6ED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Assoc.Prof.Dr.Günal BİLEK</w:t>
            </w:r>
          </w:p>
        </w:tc>
        <w:tc>
          <w:tcPr>
            <w:tcW w:w="1388" w:type="dxa"/>
            <w:shd w:val="clear" w:color="auto" w:fill="FFFFFF" w:themeFill="background1"/>
          </w:tcPr>
          <w:p w14:paraId="5D162265" w14:textId="157F5210" w:rsidR="0053267B" w:rsidRPr="009607CD" w:rsidRDefault="00B42CB8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09/01/2026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5325C60" w14:textId="34D085D9" w:rsidR="0053267B" w:rsidRPr="009607CD" w:rsidRDefault="00B42CB8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960B77">
              <w:rPr>
                <w:rFonts w:cstheme="minorHAnsi"/>
                <w:sz w:val="22"/>
                <w:szCs w:val="22"/>
                <w:lang w:val="en-US"/>
              </w:rPr>
              <w:t>1</w:t>
            </w:r>
            <w:r>
              <w:rPr>
                <w:rFonts w:cstheme="minorHAnsi"/>
                <w:sz w:val="22"/>
                <w:szCs w:val="22"/>
                <w:lang w:val="en-US"/>
              </w:rPr>
              <w:t>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80EA6FD" w14:textId="39502303" w:rsidR="0053267B" w:rsidRPr="009607CD" w:rsidRDefault="00B42CB8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</w:t>
            </w:r>
            <w:r w:rsidR="00091973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</w:tr>
      <w:tr w:rsidR="0053267B" w:rsidRPr="009607CD" w14:paraId="03CEC2EC" w14:textId="77777777" w:rsidTr="0053267B">
        <w:trPr>
          <w:trHeight w:val="275"/>
        </w:trPr>
        <w:tc>
          <w:tcPr>
            <w:tcW w:w="3119" w:type="dxa"/>
          </w:tcPr>
          <w:p w14:paraId="238CD2D2" w14:textId="46D84E4B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</w:tcPr>
          <w:p w14:paraId="6C80850C" w14:textId="7092B28A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1388" w:type="dxa"/>
          </w:tcPr>
          <w:p w14:paraId="197D177F" w14:textId="484740ED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14:paraId="6EFB199B" w14:textId="2F220C86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32125189" w14:textId="31BCB2BF" w:rsidR="0053267B" w:rsidRPr="009607CD" w:rsidRDefault="0053267B" w:rsidP="0053267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31BF2543" w14:textId="5135E2F0" w:rsidR="00C05116" w:rsidRPr="009607CD" w:rsidRDefault="009B7B95" w:rsidP="00F43A46">
      <w:pPr>
        <w:rPr>
          <w:rFonts w:cstheme="minorHAnsi"/>
          <w:b/>
          <w:bCs/>
          <w:sz w:val="22"/>
          <w:szCs w:val="22"/>
          <w:lang w:val="en-US"/>
        </w:rPr>
      </w:pPr>
      <w:r>
        <w:rPr>
          <w:rFonts w:cstheme="minorHAnsi"/>
          <w:b/>
          <w:bCs/>
          <w:sz w:val="22"/>
          <w:szCs w:val="22"/>
          <w:lang w:val="en-US"/>
        </w:rPr>
        <w:br w:type="page"/>
      </w:r>
      <w:r w:rsidR="00C05116" w:rsidRPr="009607CD">
        <w:rPr>
          <w:rFonts w:cstheme="minorHAnsi"/>
          <w:b/>
          <w:bCs/>
          <w:sz w:val="22"/>
          <w:szCs w:val="22"/>
          <w:lang w:val="en-US"/>
        </w:rPr>
        <w:lastRenderedPageBreak/>
        <w:t>CLASS 3</w:t>
      </w:r>
    </w:p>
    <w:tbl>
      <w:tblPr>
        <w:tblStyle w:val="TabloKlavuzu"/>
        <w:tblW w:w="111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388"/>
        <w:gridCol w:w="850"/>
        <w:gridCol w:w="2977"/>
      </w:tblGrid>
      <w:tr w:rsidR="00C05116" w:rsidRPr="009607CD" w14:paraId="73A37DF4" w14:textId="77777777" w:rsidTr="00066772">
        <w:trPr>
          <w:trHeight w:val="288"/>
        </w:trPr>
        <w:tc>
          <w:tcPr>
            <w:tcW w:w="3119" w:type="dxa"/>
          </w:tcPr>
          <w:p w14:paraId="410FD84E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17EA082C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88" w:type="dxa"/>
          </w:tcPr>
          <w:p w14:paraId="08483FAD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56BF9275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0E627EB4" w14:textId="77777777" w:rsidR="00C05116" w:rsidRPr="009607CD" w:rsidRDefault="00C05116" w:rsidP="00F23B42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C05116" w:rsidRPr="009607CD" w14:paraId="0EB46587" w14:textId="77777777" w:rsidTr="00066772">
        <w:trPr>
          <w:trHeight w:val="63"/>
        </w:trPr>
        <w:tc>
          <w:tcPr>
            <w:tcW w:w="3119" w:type="dxa"/>
          </w:tcPr>
          <w:p w14:paraId="6223ED2E" w14:textId="47078001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301 Cost Accounting</w:t>
            </w:r>
          </w:p>
        </w:tc>
        <w:tc>
          <w:tcPr>
            <w:tcW w:w="2835" w:type="dxa"/>
          </w:tcPr>
          <w:p w14:paraId="174EDB26" w14:textId="120750E6" w:rsidR="00C05116" w:rsidRPr="009607CD" w:rsidRDefault="00CF0B20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Res.</w:t>
            </w:r>
            <w:r w:rsidR="00911E8E" w:rsidRPr="009607CD">
              <w:rPr>
                <w:rFonts w:cstheme="minorHAnsi"/>
                <w:sz w:val="22"/>
                <w:szCs w:val="22"/>
                <w:lang w:val="en-US"/>
              </w:rPr>
              <w:t>As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st.</w:t>
            </w:r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Dr.İsmail Hakkı ÜNAL</w:t>
            </w:r>
          </w:p>
        </w:tc>
        <w:tc>
          <w:tcPr>
            <w:tcW w:w="1388" w:type="dxa"/>
          </w:tcPr>
          <w:p w14:paraId="473A07B0" w14:textId="3E9CDF18" w:rsidR="00C05116" w:rsidRPr="009607CD" w:rsidRDefault="00B42CB8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05/01/2026</w:t>
            </w:r>
          </w:p>
        </w:tc>
        <w:tc>
          <w:tcPr>
            <w:tcW w:w="850" w:type="dxa"/>
          </w:tcPr>
          <w:p w14:paraId="1845BE56" w14:textId="05650752" w:rsidR="00C05116" w:rsidRPr="009607CD" w:rsidRDefault="00B42CB8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12:00</w:t>
            </w:r>
          </w:p>
        </w:tc>
        <w:tc>
          <w:tcPr>
            <w:tcW w:w="2977" w:type="dxa"/>
          </w:tcPr>
          <w:p w14:paraId="46A3A316" w14:textId="5E6B33D3" w:rsidR="00C05116" w:rsidRPr="009607CD" w:rsidRDefault="00B42CB8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9</w:t>
            </w:r>
          </w:p>
        </w:tc>
      </w:tr>
      <w:tr w:rsidR="00C05116" w:rsidRPr="009607CD" w14:paraId="62ED3AF6" w14:textId="77777777" w:rsidTr="00066772">
        <w:trPr>
          <w:trHeight w:val="288"/>
        </w:trPr>
        <w:tc>
          <w:tcPr>
            <w:tcW w:w="3119" w:type="dxa"/>
          </w:tcPr>
          <w:p w14:paraId="39A79A0D" w14:textId="29A2F6C5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303 Corporate Finance</w:t>
            </w:r>
          </w:p>
        </w:tc>
        <w:tc>
          <w:tcPr>
            <w:tcW w:w="2835" w:type="dxa"/>
          </w:tcPr>
          <w:p w14:paraId="6DCDAC6D" w14:textId="30A2D8CD" w:rsidR="00C05116" w:rsidRPr="009607CD" w:rsidRDefault="00CF0B20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Res.</w:t>
            </w:r>
            <w:r w:rsidR="00911E8E" w:rsidRPr="009607CD">
              <w:rPr>
                <w:rFonts w:cstheme="minorHAnsi"/>
                <w:sz w:val="22"/>
                <w:szCs w:val="22"/>
                <w:lang w:val="en-US"/>
              </w:rPr>
              <w:t>As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>st.</w:t>
            </w:r>
            <w:r w:rsidR="00DF0933" w:rsidRPr="009607CD">
              <w:rPr>
                <w:rFonts w:cstheme="minorHAnsi"/>
                <w:sz w:val="22"/>
                <w:szCs w:val="22"/>
                <w:lang w:val="en-US"/>
              </w:rPr>
              <w:t>Dr.İsmail Hakkı ÜNAL</w:t>
            </w:r>
          </w:p>
        </w:tc>
        <w:tc>
          <w:tcPr>
            <w:tcW w:w="1388" w:type="dxa"/>
          </w:tcPr>
          <w:p w14:paraId="065CCB49" w14:textId="3BFB1EF1" w:rsidR="00C05116" w:rsidRPr="009607CD" w:rsidRDefault="00B42CB8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05/01/2026</w:t>
            </w:r>
          </w:p>
        </w:tc>
        <w:tc>
          <w:tcPr>
            <w:tcW w:w="850" w:type="dxa"/>
          </w:tcPr>
          <w:p w14:paraId="30EF6266" w14:textId="75592289" w:rsidR="00C05116" w:rsidRPr="009607CD" w:rsidRDefault="00B42CB8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2977" w:type="dxa"/>
          </w:tcPr>
          <w:p w14:paraId="6A9EA357" w14:textId="4AA8C50B" w:rsidR="00C05116" w:rsidRPr="009607CD" w:rsidRDefault="00B42CB8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15</w:t>
            </w:r>
          </w:p>
        </w:tc>
      </w:tr>
      <w:tr w:rsidR="00C05116" w:rsidRPr="009607CD" w14:paraId="156BD432" w14:textId="77777777" w:rsidTr="00066772">
        <w:trPr>
          <w:trHeight w:val="288"/>
        </w:trPr>
        <w:tc>
          <w:tcPr>
            <w:tcW w:w="3119" w:type="dxa"/>
          </w:tcPr>
          <w:p w14:paraId="41FBE0F5" w14:textId="1B90F7DE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305 Human Resource Management</w:t>
            </w:r>
          </w:p>
        </w:tc>
        <w:tc>
          <w:tcPr>
            <w:tcW w:w="2835" w:type="dxa"/>
          </w:tcPr>
          <w:p w14:paraId="76F1FEED" w14:textId="5F9B6657" w:rsidR="00C05116" w:rsidRPr="009607CD" w:rsidRDefault="00DF0933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Assoc.Prof.Dr.Ece KUZULU</w:t>
            </w:r>
          </w:p>
        </w:tc>
        <w:tc>
          <w:tcPr>
            <w:tcW w:w="1388" w:type="dxa"/>
          </w:tcPr>
          <w:p w14:paraId="3CCDC7D4" w14:textId="1D875208" w:rsidR="00C05116" w:rsidRPr="009607CD" w:rsidRDefault="00B42CB8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06/01/2026</w:t>
            </w:r>
          </w:p>
        </w:tc>
        <w:tc>
          <w:tcPr>
            <w:tcW w:w="850" w:type="dxa"/>
          </w:tcPr>
          <w:p w14:paraId="3D77E210" w14:textId="547B2893" w:rsidR="00C05116" w:rsidRPr="009607CD" w:rsidRDefault="00B42CB8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16:00</w:t>
            </w:r>
          </w:p>
        </w:tc>
        <w:tc>
          <w:tcPr>
            <w:tcW w:w="2977" w:type="dxa"/>
          </w:tcPr>
          <w:p w14:paraId="3B2855AE" w14:textId="7988CB9D" w:rsidR="00C05116" w:rsidRPr="009607CD" w:rsidRDefault="00B42CB8" w:rsidP="00F23B4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12</w:t>
            </w:r>
          </w:p>
        </w:tc>
      </w:tr>
      <w:tr w:rsidR="00077BCB" w:rsidRPr="009607CD" w14:paraId="302E240D" w14:textId="77777777" w:rsidTr="00066772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64B84FCA" w14:textId="71B7591C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313 Marketing Research</w:t>
            </w:r>
          </w:p>
        </w:tc>
        <w:tc>
          <w:tcPr>
            <w:tcW w:w="2835" w:type="dxa"/>
            <w:shd w:val="clear" w:color="auto" w:fill="FFFFFF" w:themeFill="background1"/>
          </w:tcPr>
          <w:p w14:paraId="0DD9D91E" w14:textId="25E420B6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Asst.Prof.Dr.Fatma İrem KONYALIOĞLU</w:t>
            </w:r>
          </w:p>
        </w:tc>
        <w:tc>
          <w:tcPr>
            <w:tcW w:w="1388" w:type="dxa"/>
            <w:shd w:val="clear" w:color="auto" w:fill="FFFFFF" w:themeFill="background1"/>
          </w:tcPr>
          <w:p w14:paraId="796B1A7A" w14:textId="2D8B45FA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07/01/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CE3BE92" w14:textId="46D38632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14:00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812B171" w14:textId="36A93004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Class 9</w:t>
            </w:r>
          </w:p>
        </w:tc>
      </w:tr>
      <w:tr w:rsidR="00077BCB" w:rsidRPr="009607CD" w14:paraId="4680A8ED" w14:textId="77777777" w:rsidTr="00066772">
        <w:trPr>
          <w:trHeight w:val="275"/>
        </w:trPr>
        <w:tc>
          <w:tcPr>
            <w:tcW w:w="3119" w:type="dxa"/>
          </w:tcPr>
          <w:p w14:paraId="7529E50E" w14:textId="46785A9E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315 Promotion Management</w:t>
            </w:r>
          </w:p>
        </w:tc>
        <w:tc>
          <w:tcPr>
            <w:tcW w:w="2835" w:type="dxa"/>
          </w:tcPr>
          <w:p w14:paraId="63453E39" w14:textId="45200BA4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Prof.Dr.Pınar AYTEKİN</w:t>
            </w:r>
          </w:p>
        </w:tc>
        <w:tc>
          <w:tcPr>
            <w:tcW w:w="1388" w:type="dxa"/>
          </w:tcPr>
          <w:p w14:paraId="7270FF86" w14:textId="03FC148C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</w:rPr>
              <w:t>06/01/</w:t>
            </w:r>
            <w:r w:rsidR="00B42CB8">
              <w:rPr>
                <w:rFonts w:cstheme="minorHAnsi"/>
                <w:sz w:val="22"/>
                <w:szCs w:val="22"/>
              </w:rPr>
              <w:t>2026</w:t>
            </w:r>
          </w:p>
        </w:tc>
        <w:tc>
          <w:tcPr>
            <w:tcW w:w="850" w:type="dxa"/>
          </w:tcPr>
          <w:p w14:paraId="7407AA51" w14:textId="2A7745F1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2977" w:type="dxa"/>
          </w:tcPr>
          <w:p w14:paraId="651DE254" w14:textId="09DCC667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18</w:t>
            </w:r>
          </w:p>
        </w:tc>
      </w:tr>
      <w:tr w:rsidR="00077BCB" w:rsidRPr="009607CD" w14:paraId="0D23BA4E" w14:textId="77777777" w:rsidTr="00066772">
        <w:trPr>
          <w:trHeight w:val="275"/>
        </w:trPr>
        <w:tc>
          <w:tcPr>
            <w:tcW w:w="3119" w:type="dxa"/>
          </w:tcPr>
          <w:p w14:paraId="50DD61F7" w14:textId="7496433D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333 Occupational Health and Safety</w:t>
            </w:r>
          </w:p>
        </w:tc>
        <w:tc>
          <w:tcPr>
            <w:tcW w:w="2835" w:type="dxa"/>
          </w:tcPr>
          <w:p w14:paraId="580420B6" w14:textId="6F5139E8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Asst.Prof.Dr.Bahar TAŞAR</w:t>
            </w:r>
          </w:p>
        </w:tc>
        <w:tc>
          <w:tcPr>
            <w:tcW w:w="1388" w:type="dxa"/>
          </w:tcPr>
          <w:p w14:paraId="3167DA1B" w14:textId="1DCE1F6F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08/01/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</w:tcPr>
          <w:p w14:paraId="78271E8A" w14:textId="3935599F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2977" w:type="dxa"/>
          </w:tcPr>
          <w:p w14:paraId="0FCB8115" w14:textId="5BD7F277" w:rsidR="00077BCB" w:rsidRPr="009607CD" w:rsidRDefault="00077BCB" w:rsidP="00077BC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15</w:t>
            </w:r>
          </w:p>
        </w:tc>
      </w:tr>
    </w:tbl>
    <w:p w14:paraId="0D1C1CF9" w14:textId="664A5737" w:rsidR="001B3960" w:rsidRPr="009607CD" w:rsidRDefault="001B3960" w:rsidP="00F43A46">
      <w:pPr>
        <w:rPr>
          <w:rFonts w:cstheme="minorHAnsi"/>
          <w:sz w:val="22"/>
          <w:szCs w:val="22"/>
          <w:lang w:val="en-US"/>
        </w:rPr>
      </w:pPr>
    </w:p>
    <w:p w14:paraId="5A99BDD4" w14:textId="40A9D6BC" w:rsidR="001B3960" w:rsidRPr="009607CD" w:rsidRDefault="001B3960" w:rsidP="00F43A46">
      <w:pPr>
        <w:rPr>
          <w:rFonts w:cstheme="minorHAnsi"/>
          <w:b/>
          <w:bCs/>
          <w:sz w:val="22"/>
          <w:szCs w:val="22"/>
          <w:lang w:val="en-US"/>
        </w:rPr>
      </w:pPr>
      <w:r w:rsidRPr="009607CD">
        <w:rPr>
          <w:rFonts w:cstheme="minorHAnsi"/>
          <w:b/>
          <w:bCs/>
          <w:sz w:val="22"/>
          <w:szCs w:val="22"/>
          <w:lang w:val="en-US"/>
        </w:rPr>
        <w:t>CLASS 4</w:t>
      </w:r>
    </w:p>
    <w:tbl>
      <w:tblPr>
        <w:tblStyle w:val="TabloKlavuzu"/>
        <w:tblW w:w="1116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1388"/>
        <w:gridCol w:w="850"/>
        <w:gridCol w:w="2977"/>
      </w:tblGrid>
      <w:tr w:rsidR="001B3960" w:rsidRPr="009607CD" w14:paraId="28661C19" w14:textId="77777777" w:rsidTr="001C0211">
        <w:trPr>
          <w:trHeight w:val="288"/>
        </w:trPr>
        <w:tc>
          <w:tcPr>
            <w:tcW w:w="3119" w:type="dxa"/>
          </w:tcPr>
          <w:p w14:paraId="315E9E4A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35" w:type="dxa"/>
          </w:tcPr>
          <w:p w14:paraId="15EB3DD9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Instructor</w:t>
            </w:r>
          </w:p>
        </w:tc>
        <w:tc>
          <w:tcPr>
            <w:tcW w:w="1388" w:type="dxa"/>
          </w:tcPr>
          <w:p w14:paraId="7CB073D0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Date</w:t>
            </w:r>
          </w:p>
        </w:tc>
        <w:tc>
          <w:tcPr>
            <w:tcW w:w="850" w:type="dxa"/>
          </w:tcPr>
          <w:p w14:paraId="1857E56E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Hour</w:t>
            </w:r>
          </w:p>
        </w:tc>
        <w:tc>
          <w:tcPr>
            <w:tcW w:w="2977" w:type="dxa"/>
          </w:tcPr>
          <w:p w14:paraId="7F0971F7" w14:textId="77777777" w:rsidR="001B3960" w:rsidRPr="009607CD" w:rsidRDefault="001B3960" w:rsidP="00552BDB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b/>
                <w:bCs/>
                <w:sz w:val="22"/>
                <w:szCs w:val="22"/>
                <w:lang w:val="en-US"/>
              </w:rPr>
              <w:t>Classroom</w:t>
            </w:r>
          </w:p>
        </w:tc>
      </w:tr>
      <w:tr w:rsidR="001B3960" w:rsidRPr="009607CD" w14:paraId="756A16BE" w14:textId="77777777" w:rsidTr="001C0211">
        <w:trPr>
          <w:trHeight w:val="63"/>
        </w:trPr>
        <w:tc>
          <w:tcPr>
            <w:tcW w:w="3119" w:type="dxa"/>
            <w:shd w:val="clear" w:color="auto" w:fill="FFFFFF" w:themeFill="background1"/>
          </w:tcPr>
          <w:p w14:paraId="7050BF39" w14:textId="6BC4B99A" w:rsidR="001B3960" w:rsidRPr="009607CD" w:rsidRDefault="001B3960" w:rsidP="001B396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411 Strategic Management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64C4ED3C" w14:textId="032ECAA9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Assoc.Prof.Dr.</w:t>
            </w:r>
            <w:r w:rsidR="001B3960" w:rsidRPr="009607CD">
              <w:rPr>
                <w:rFonts w:cstheme="minorHAnsi"/>
                <w:sz w:val="22"/>
                <w:szCs w:val="22"/>
                <w:lang w:val="en-US"/>
              </w:rPr>
              <w:t>Karahan KARA</w:t>
            </w:r>
          </w:p>
        </w:tc>
        <w:tc>
          <w:tcPr>
            <w:tcW w:w="1388" w:type="dxa"/>
            <w:shd w:val="clear" w:color="auto" w:fill="FFFFFF" w:themeFill="background1"/>
          </w:tcPr>
          <w:p w14:paraId="71CDF6A1" w14:textId="0697A637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12/01/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57B648B" w14:textId="02D0E01B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13:00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69CCEB41" w14:textId="738585BB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</w:t>
            </w:r>
          </w:p>
        </w:tc>
      </w:tr>
      <w:tr w:rsidR="001B3960" w:rsidRPr="009607CD" w14:paraId="32AFAFF3" w14:textId="77777777" w:rsidTr="001C0211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01F77A14" w14:textId="62C9C79E" w:rsidR="001B3960" w:rsidRPr="009607CD" w:rsidRDefault="001B3960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BUS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431 Law of Commercial Papers</w:t>
            </w:r>
          </w:p>
        </w:tc>
        <w:tc>
          <w:tcPr>
            <w:tcW w:w="2835" w:type="dxa"/>
            <w:shd w:val="clear" w:color="auto" w:fill="FFFFFF" w:themeFill="background1"/>
          </w:tcPr>
          <w:p w14:paraId="0E12F8E8" w14:textId="70DBA15F" w:rsidR="001B3960" w:rsidRPr="009607CD" w:rsidRDefault="00CF0B20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Asst.Prof.Dr.Dilek KARAMAN</w:t>
            </w:r>
          </w:p>
        </w:tc>
        <w:tc>
          <w:tcPr>
            <w:tcW w:w="1388" w:type="dxa"/>
            <w:shd w:val="clear" w:color="auto" w:fill="FFFFFF" w:themeFill="background1"/>
          </w:tcPr>
          <w:p w14:paraId="08E39323" w14:textId="08E30B68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06/01/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1D904856" w14:textId="507421E5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14:00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333BB92" w14:textId="1BCBCAE6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7</w:t>
            </w:r>
          </w:p>
        </w:tc>
      </w:tr>
      <w:tr w:rsidR="001B3960" w:rsidRPr="009607CD" w14:paraId="58773BBA" w14:textId="77777777" w:rsidTr="001C0211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18FDC3F0" w14:textId="2CF15E4C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BUS 407 Management Information Systems</w:t>
            </w:r>
          </w:p>
        </w:tc>
        <w:tc>
          <w:tcPr>
            <w:tcW w:w="2835" w:type="dxa"/>
            <w:shd w:val="clear" w:color="auto" w:fill="FFFFFF" w:themeFill="background1"/>
          </w:tcPr>
          <w:p w14:paraId="5A528CAD" w14:textId="04921C06" w:rsidR="001B3960" w:rsidRPr="009607CD" w:rsidRDefault="00E4225A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Assoc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.Prof.Dr.Mustafa YURTSEVER</w:t>
            </w:r>
          </w:p>
        </w:tc>
        <w:tc>
          <w:tcPr>
            <w:tcW w:w="1388" w:type="dxa"/>
            <w:shd w:val="clear" w:color="auto" w:fill="FFFFFF" w:themeFill="background1"/>
          </w:tcPr>
          <w:p w14:paraId="2BEBB56C" w14:textId="74768192" w:rsidR="001B3960" w:rsidRPr="009607CD" w:rsidRDefault="001C0211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05/01/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C9BAB48" w14:textId="74A20297" w:rsidR="001B3960" w:rsidRPr="009607CD" w:rsidRDefault="001C0211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4B06A1BA" w14:textId="685EC003" w:rsidR="001B3960" w:rsidRPr="009607CD" w:rsidRDefault="001C0211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16-17</w:t>
            </w:r>
          </w:p>
        </w:tc>
      </w:tr>
      <w:tr w:rsidR="001B3960" w:rsidRPr="009607CD" w14:paraId="3EFAF378" w14:textId="77777777" w:rsidTr="001C0211">
        <w:trPr>
          <w:trHeight w:val="288"/>
        </w:trPr>
        <w:tc>
          <w:tcPr>
            <w:tcW w:w="3119" w:type="dxa"/>
            <w:shd w:val="clear" w:color="auto" w:fill="FFFFFF" w:themeFill="background1"/>
          </w:tcPr>
          <w:p w14:paraId="713B42A2" w14:textId="57CDE710" w:rsidR="001B3960" w:rsidRPr="009607CD" w:rsidRDefault="001B3960" w:rsidP="00CF0B20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BUS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429</w:t>
            </w:r>
            <w:r w:rsidRPr="009607CD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CF0B20" w:rsidRPr="009607CD">
              <w:rPr>
                <w:rFonts w:cstheme="minorHAnsi"/>
                <w:sz w:val="22"/>
                <w:szCs w:val="22"/>
                <w:lang w:val="en-US"/>
              </w:rPr>
              <w:t>Logistics and Supply Chain Management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0978288E" w14:textId="04020F05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Asst.Prof.Dr.Bahar TAŞAR</w:t>
            </w:r>
          </w:p>
        </w:tc>
        <w:tc>
          <w:tcPr>
            <w:tcW w:w="1388" w:type="dxa"/>
            <w:shd w:val="clear" w:color="auto" w:fill="FFFFFF" w:themeFill="background1"/>
          </w:tcPr>
          <w:p w14:paraId="61B8920C" w14:textId="51FE0FE5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08/01/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00C7B4A0" w14:textId="2019B005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0868FE93" w14:textId="13EBEF6D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7</w:t>
            </w:r>
          </w:p>
        </w:tc>
      </w:tr>
      <w:tr w:rsidR="001B3960" w:rsidRPr="009607CD" w14:paraId="61111C77" w14:textId="77777777" w:rsidTr="001C0211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3C5B0C10" w14:textId="7D6009DB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Operations Management</w:t>
            </w:r>
          </w:p>
        </w:tc>
        <w:tc>
          <w:tcPr>
            <w:tcW w:w="2835" w:type="dxa"/>
            <w:shd w:val="clear" w:color="auto" w:fill="FFFFFF" w:themeFill="background1"/>
          </w:tcPr>
          <w:p w14:paraId="0BEA8C4B" w14:textId="49C07CCA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Asst.Prof.Dr.Bahar TAŞAR</w:t>
            </w:r>
          </w:p>
        </w:tc>
        <w:tc>
          <w:tcPr>
            <w:tcW w:w="1388" w:type="dxa"/>
            <w:shd w:val="clear" w:color="auto" w:fill="FFFFFF" w:themeFill="background1"/>
          </w:tcPr>
          <w:p w14:paraId="4014E1DA" w14:textId="1D7B9D6B" w:rsidR="001B3960" w:rsidRPr="009607CD" w:rsidRDefault="00275177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09/01/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7C294268" w14:textId="5C6C45BA" w:rsidR="001B3960" w:rsidRPr="009607CD" w:rsidRDefault="00275177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11:00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55E5844B" w14:textId="03B8CC0D" w:rsidR="001B3960" w:rsidRPr="009607CD" w:rsidRDefault="00275177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13</w:t>
            </w:r>
          </w:p>
        </w:tc>
      </w:tr>
      <w:tr w:rsidR="001B3960" w:rsidRPr="009607CD" w14:paraId="54BB213A" w14:textId="77777777" w:rsidTr="001C0211">
        <w:trPr>
          <w:trHeight w:val="275"/>
        </w:trPr>
        <w:tc>
          <w:tcPr>
            <w:tcW w:w="3119" w:type="dxa"/>
            <w:shd w:val="clear" w:color="auto" w:fill="FFFFFF" w:themeFill="background1"/>
          </w:tcPr>
          <w:p w14:paraId="687DFEA9" w14:textId="5B5C6753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Digital Marketing</w:t>
            </w:r>
          </w:p>
        </w:tc>
        <w:tc>
          <w:tcPr>
            <w:tcW w:w="2835" w:type="dxa"/>
            <w:shd w:val="clear" w:color="auto" w:fill="FFFFFF" w:themeFill="background1"/>
          </w:tcPr>
          <w:p w14:paraId="449F75C8" w14:textId="19AB781F" w:rsidR="001B3960" w:rsidRPr="009607CD" w:rsidRDefault="00CF0B20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9607CD">
              <w:rPr>
                <w:rFonts w:cstheme="minorHAnsi"/>
                <w:sz w:val="22"/>
                <w:szCs w:val="22"/>
                <w:lang w:val="en-US"/>
              </w:rPr>
              <w:t>Asst.Prof.Dr.Fatma İrem KONYALIOĞLU</w:t>
            </w:r>
          </w:p>
        </w:tc>
        <w:tc>
          <w:tcPr>
            <w:tcW w:w="1388" w:type="dxa"/>
            <w:shd w:val="clear" w:color="auto" w:fill="FFFFFF" w:themeFill="background1"/>
          </w:tcPr>
          <w:p w14:paraId="34765213" w14:textId="43D9FF78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07/01/</w:t>
            </w:r>
            <w:r w:rsidR="00B42CB8">
              <w:rPr>
                <w:rFonts w:cstheme="minorHAnsi"/>
                <w:sz w:val="22"/>
                <w:szCs w:val="22"/>
                <w:lang w:val="en-US"/>
              </w:rPr>
              <w:t>2026</w:t>
            </w:r>
          </w:p>
        </w:tc>
        <w:tc>
          <w:tcPr>
            <w:tcW w:w="850" w:type="dxa"/>
            <w:shd w:val="clear" w:color="auto" w:fill="FFFFFF" w:themeFill="background1"/>
          </w:tcPr>
          <w:p w14:paraId="3A376344" w14:textId="6D83E03E" w:rsidR="001B3960" w:rsidRPr="009607CD" w:rsidRDefault="007B1F15" w:rsidP="00610532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15:00</w:t>
            </w:r>
          </w:p>
        </w:tc>
        <w:tc>
          <w:tcPr>
            <w:tcW w:w="2977" w:type="dxa"/>
            <w:shd w:val="clear" w:color="auto" w:fill="FFFFFF" w:themeFill="background1"/>
          </w:tcPr>
          <w:p w14:paraId="79E802AA" w14:textId="0D937136" w:rsidR="001B3960" w:rsidRPr="009607CD" w:rsidRDefault="007B1F15" w:rsidP="00552BD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Class 12</w:t>
            </w:r>
          </w:p>
        </w:tc>
      </w:tr>
    </w:tbl>
    <w:p w14:paraId="74EC895D" w14:textId="4BDAC330" w:rsidR="001B3960" w:rsidRDefault="001B3960" w:rsidP="00F43A46">
      <w:pPr>
        <w:rPr>
          <w:rFonts w:cstheme="minorHAnsi"/>
          <w:sz w:val="22"/>
          <w:szCs w:val="22"/>
        </w:rPr>
      </w:pPr>
    </w:p>
    <w:p w14:paraId="6BF00004" w14:textId="77777777" w:rsidR="009B0C63" w:rsidRPr="009B0C63" w:rsidRDefault="009B0C63" w:rsidP="009B0C63">
      <w:pPr>
        <w:rPr>
          <w:rFonts w:cstheme="minorHAnsi"/>
          <w:sz w:val="22"/>
          <w:szCs w:val="22"/>
        </w:rPr>
      </w:pPr>
      <w:r w:rsidRPr="009B0C63">
        <w:rPr>
          <w:rFonts w:cstheme="minorHAnsi"/>
          <w:sz w:val="22"/>
          <w:szCs w:val="22"/>
        </w:rPr>
        <w:t>Note: For questions about the exam schedule, please contact the Department Head.</w:t>
      </w:r>
    </w:p>
    <w:p w14:paraId="227EEFEA" w14:textId="77777777" w:rsidR="00BB2BB1" w:rsidRPr="009607CD" w:rsidRDefault="00BB2BB1" w:rsidP="00F43A46">
      <w:pPr>
        <w:rPr>
          <w:rFonts w:cstheme="minorHAnsi"/>
          <w:sz w:val="22"/>
          <w:szCs w:val="22"/>
        </w:rPr>
      </w:pPr>
    </w:p>
    <w:sectPr w:rsidR="00BB2BB1" w:rsidRPr="009607CD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46"/>
    <w:rsid w:val="00001FFC"/>
    <w:rsid w:val="00027A5B"/>
    <w:rsid w:val="00036026"/>
    <w:rsid w:val="0005516A"/>
    <w:rsid w:val="00061249"/>
    <w:rsid w:val="0006664F"/>
    <w:rsid w:val="00066772"/>
    <w:rsid w:val="00077BCB"/>
    <w:rsid w:val="00080954"/>
    <w:rsid w:val="00086F35"/>
    <w:rsid w:val="00091973"/>
    <w:rsid w:val="000A53C9"/>
    <w:rsid w:val="000B2172"/>
    <w:rsid w:val="000B2AC3"/>
    <w:rsid w:val="000B5225"/>
    <w:rsid w:val="000F1DA4"/>
    <w:rsid w:val="000F5587"/>
    <w:rsid w:val="001411B5"/>
    <w:rsid w:val="00150003"/>
    <w:rsid w:val="0016093F"/>
    <w:rsid w:val="00164545"/>
    <w:rsid w:val="00164B95"/>
    <w:rsid w:val="00167C47"/>
    <w:rsid w:val="00174DD6"/>
    <w:rsid w:val="001834AD"/>
    <w:rsid w:val="00183847"/>
    <w:rsid w:val="00184046"/>
    <w:rsid w:val="00191072"/>
    <w:rsid w:val="001A1D6B"/>
    <w:rsid w:val="001A3604"/>
    <w:rsid w:val="001A7E9B"/>
    <w:rsid w:val="001B3960"/>
    <w:rsid w:val="001B4EE8"/>
    <w:rsid w:val="001B52A3"/>
    <w:rsid w:val="001B66AA"/>
    <w:rsid w:val="001C0211"/>
    <w:rsid w:val="001D184E"/>
    <w:rsid w:val="001D4D85"/>
    <w:rsid w:val="001D5C13"/>
    <w:rsid w:val="001E40EB"/>
    <w:rsid w:val="001E7D57"/>
    <w:rsid w:val="001F2D8D"/>
    <w:rsid w:val="0020374C"/>
    <w:rsid w:val="00214D5B"/>
    <w:rsid w:val="00222895"/>
    <w:rsid w:val="00227CD8"/>
    <w:rsid w:val="0026046E"/>
    <w:rsid w:val="00275177"/>
    <w:rsid w:val="00282EF2"/>
    <w:rsid w:val="002A3DC4"/>
    <w:rsid w:val="002A577D"/>
    <w:rsid w:val="002F2AAF"/>
    <w:rsid w:val="002F4E88"/>
    <w:rsid w:val="003163FF"/>
    <w:rsid w:val="00334311"/>
    <w:rsid w:val="00334979"/>
    <w:rsid w:val="00341EE7"/>
    <w:rsid w:val="0034330A"/>
    <w:rsid w:val="00364EE3"/>
    <w:rsid w:val="003875E5"/>
    <w:rsid w:val="003978C7"/>
    <w:rsid w:val="003A4D3D"/>
    <w:rsid w:val="003C1FA5"/>
    <w:rsid w:val="003C30B6"/>
    <w:rsid w:val="003D1918"/>
    <w:rsid w:val="00430169"/>
    <w:rsid w:val="00435874"/>
    <w:rsid w:val="00437C96"/>
    <w:rsid w:val="00447E21"/>
    <w:rsid w:val="00471F49"/>
    <w:rsid w:val="0047529B"/>
    <w:rsid w:val="00475CDB"/>
    <w:rsid w:val="00476033"/>
    <w:rsid w:val="00482CD7"/>
    <w:rsid w:val="004942D5"/>
    <w:rsid w:val="004958F7"/>
    <w:rsid w:val="004A745A"/>
    <w:rsid w:val="004B2D3B"/>
    <w:rsid w:val="004C6B70"/>
    <w:rsid w:val="004E2192"/>
    <w:rsid w:val="004E7B4F"/>
    <w:rsid w:val="004F4095"/>
    <w:rsid w:val="004F4D05"/>
    <w:rsid w:val="0053267B"/>
    <w:rsid w:val="00542437"/>
    <w:rsid w:val="00542847"/>
    <w:rsid w:val="0059127E"/>
    <w:rsid w:val="005A0325"/>
    <w:rsid w:val="005A6A47"/>
    <w:rsid w:val="005B09DB"/>
    <w:rsid w:val="005B6414"/>
    <w:rsid w:val="005E2F7E"/>
    <w:rsid w:val="005E783C"/>
    <w:rsid w:val="005F3ED2"/>
    <w:rsid w:val="00602014"/>
    <w:rsid w:val="006046EC"/>
    <w:rsid w:val="00610532"/>
    <w:rsid w:val="00623685"/>
    <w:rsid w:val="0067556F"/>
    <w:rsid w:val="00675DF6"/>
    <w:rsid w:val="0068351E"/>
    <w:rsid w:val="00691B8A"/>
    <w:rsid w:val="006B6DD1"/>
    <w:rsid w:val="006C6DE3"/>
    <w:rsid w:val="006D579F"/>
    <w:rsid w:val="006F04CC"/>
    <w:rsid w:val="006F098F"/>
    <w:rsid w:val="007048E6"/>
    <w:rsid w:val="007075E1"/>
    <w:rsid w:val="00721005"/>
    <w:rsid w:val="00742562"/>
    <w:rsid w:val="00751286"/>
    <w:rsid w:val="007527FD"/>
    <w:rsid w:val="007529D5"/>
    <w:rsid w:val="00780F37"/>
    <w:rsid w:val="007A007C"/>
    <w:rsid w:val="007B1F15"/>
    <w:rsid w:val="007C102E"/>
    <w:rsid w:val="007D41A9"/>
    <w:rsid w:val="007E6149"/>
    <w:rsid w:val="007F013E"/>
    <w:rsid w:val="007F18FE"/>
    <w:rsid w:val="007F485E"/>
    <w:rsid w:val="0080795C"/>
    <w:rsid w:val="008274D1"/>
    <w:rsid w:val="00841B70"/>
    <w:rsid w:val="00842C73"/>
    <w:rsid w:val="00843181"/>
    <w:rsid w:val="00843573"/>
    <w:rsid w:val="008630DC"/>
    <w:rsid w:val="008863D7"/>
    <w:rsid w:val="008A5A3C"/>
    <w:rsid w:val="008B3E4C"/>
    <w:rsid w:val="008B439F"/>
    <w:rsid w:val="008B72CB"/>
    <w:rsid w:val="008C527E"/>
    <w:rsid w:val="008C77CF"/>
    <w:rsid w:val="008F6579"/>
    <w:rsid w:val="008F78C4"/>
    <w:rsid w:val="00911E8E"/>
    <w:rsid w:val="009238C5"/>
    <w:rsid w:val="00931648"/>
    <w:rsid w:val="00956F30"/>
    <w:rsid w:val="0095723B"/>
    <w:rsid w:val="009607CD"/>
    <w:rsid w:val="00960B77"/>
    <w:rsid w:val="00964536"/>
    <w:rsid w:val="009B0C63"/>
    <w:rsid w:val="009B7B95"/>
    <w:rsid w:val="009C2DAC"/>
    <w:rsid w:val="009E7B87"/>
    <w:rsid w:val="00A02CAC"/>
    <w:rsid w:val="00A047D7"/>
    <w:rsid w:val="00A04B27"/>
    <w:rsid w:val="00A0616D"/>
    <w:rsid w:val="00A33308"/>
    <w:rsid w:val="00A53AC6"/>
    <w:rsid w:val="00A83033"/>
    <w:rsid w:val="00A90428"/>
    <w:rsid w:val="00AB4D0E"/>
    <w:rsid w:val="00AB55AA"/>
    <w:rsid w:val="00AC2D11"/>
    <w:rsid w:val="00AC63B9"/>
    <w:rsid w:val="00B24D56"/>
    <w:rsid w:val="00B40734"/>
    <w:rsid w:val="00B40F3B"/>
    <w:rsid w:val="00B41776"/>
    <w:rsid w:val="00B426B9"/>
    <w:rsid w:val="00B42CB8"/>
    <w:rsid w:val="00B568AD"/>
    <w:rsid w:val="00B6023A"/>
    <w:rsid w:val="00B64BC1"/>
    <w:rsid w:val="00B7765E"/>
    <w:rsid w:val="00B95C60"/>
    <w:rsid w:val="00BA309D"/>
    <w:rsid w:val="00BB211A"/>
    <w:rsid w:val="00BB2BB1"/>
    <w:rsid w:val="00BB5696"/>
    <w:rsid w:val="00BB6E83"/>
    <w:rsid w:val="00C05116"/>
    <w:rsid w:val="00C26901"/>
    <w:rsid w:val="00C4472F"/>
    <w:rsid w:val="00C526FF"/>
    <w:rsid w:val="00C540E6"/>
    <w:rsid w:val="00C7087E"/>
    <w:rsid w:val="00C756CA"/>
    <w:rsid w:val="00C832D5"/>
    <w:rsid w:val="00CE139C"/>
    <w:rsid w:val="00CE67C0"/>
    <w:rsid w:val="00CF0B20"/>
    <w:rsid w:val="00D14697"/>
    <w:rsid w:val="00D5387E"/>
    <w:rsid w:val="00D708C7"/>
    <w:rsid w:val="00D814BA"/>
    <w:rsid w:val="00D9685C"/>
    <w:rsid w:val="00DB56F0"/>
    <w:rsid w:val="00DC7CF4"/>
    <w:rsid w:val="00DD6765"/>
    <w:rsid w:val="00DE679F"/>
    <w:rsid w:val="00DF0933"/>
    <w:rsid w:val="00E052BD"/>
    <w:rsid w:val="00E1095A"/>
    <w:rsid w:val="00E217F0"/>
    <w:rsid w:val="00E22B20"/>
    <w:rsid w:val="00E24860"/>
    <w:rsid w:val="00E4225A"/>
    <w:rsid w:val="00E5350E"/>
    <w:rsid w:val="00E91CF1"/>
    <w:rsid w:val="00E93C1A"/>
    <w:rsid w:val="00E9527B"/>
    <w:rsid w:val="00E97AC1"/>
    <w:rsid w:val="00EA3B99"/>
    <w:rsid w:val="00EA3FF4"/>
    <w:rsid w:val="00EA4532"/>
    <w:rsid w:val="00EC327E"/>
    <w:rsid w:val="00EC7DA2"/>
    <w:rsid w:val="00ED3BA4"/>
    <w:rsid w:val="00EF0B7F"/>
    <w:rsid w:val="00F1036B"/>
    <w:rsid w:val="00F15A0B"/>
    <w:rsid w:val="00F20307"/>
    <w:rsid w:val="00F31F8D"/>
    <w:rsid w:val="00F43A46"/>
    <w:rsid w:val="00FC3977"/>
    <w:rsid w:val="00FD2A63"/>
    <w:rsid w:val="00FD38D2"/>
    <w:rsid w:val="00FE3CE3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6033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B2BB1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B2BB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93C8-8E7B-4EB4-ACEB-C703C174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3</Pages>
  <Words>738</Words>
  <Characters>4758</Characters>
  <Application>Microsoft Office Word</Application>
  <DocSecurity>0</DocSecurity>
  <Lines>396</Lines>
  <Paragraphs>366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İsmail Hakkı Ünal</cp:lastModifiedBy>
  <cp:revision>176</cp:revision>
  <dcterms:created xsi:type="dcterms:W3CDTF">2022-01-13T10:26:00Z</dcterms:created>
  <dcterms:modified xsi:type="dcterms:W3CDTF">2026-01-06T09:42:00Z</dcterms:modified>
</cp:coreProperties>
</file>